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8BFFE" w14:textId="77777777" w:rsidR="001A7CD2" w:rsidRDefault="001A7CD2">
      <w:pPr>
        <w:rPr>
          <w:rFonts w:ascii="Times New Roman"/>
          <w:sz w:val="6"/>
        </w:rPr>
        <w:sectPr w:rsidR="001A7CD2" w:rsidSect="00A95CBF">
          <w:headerReference w:type="default" r:id="rId6"/>
          <w:type w:val="continuous"/>
          <w:pgSz w:w="11910" w:h="16840"/>
          <w:pgMar w:top="420" w:right="860" w:bottom="280" w:left="340" w:header="436" w:footer="720" w:gutter="0"/>
          <w:cols w:space="720"/>
        </w:sectPr>
      </w:pPr>
    </w:p>
    <w:p w14:paraId="797A4E9C" w14:textId="77777777" w:rsidR="001A7CD2" w:rsidRDefault="001A7CD2">
      <w:pPr>
        <w:pStyle w:val="Textoindependiente"/>
        <w:rPr>
          <w:rFonts w:ascii="Times New Roman"/>
          <w:sz w:val="30"/>
        </w:rPr>
      </w:pPr>
    </w:p>
    <w:p w14:paraId="6426A09E" w14:textId="77777777" w:rsidR="001A7CD2" w:rsidRDefault="001A7CD2">
      <w:pPr>
        <w:pStyle w:val="Textoindependiente"/>
        <w:rPr>
          <w:rFonts w:ascii="Times New Roman"/>
          <w:sz w:val="30"/>
        </w:rPr>
      </w:pPr>
    </w:p>
    <w:p w14:paraId="38ECC79B" w14:textId="77777777" w:rsidR="001A7CD2" w:rsidRDefault="001A7CD2">
      <w:pPr>
        <w:pStyle w:val="Textoindependiente"/>
        <w:rPr>
          <w:rFonts w:ascii="Times New Roman"/>
          <w:sz w:val="30"/>
        </w:rPr>
      </w:pPr>
    </w:p>
    <w:p w14:paraId="6EB268F6" w14:textId="77777777" w:rsidR="001A7CD2" w:rsidRDefault="001A7CD2">
      <w:pPr>
        <w:pStyle w:val="Textoindependiente"/>
        <w:rPr>
          <w:rFonts w:ascii="Times New Roman"/>
          <w:sz w:val="30"/>
        </w:rPr>
      </w:pPr>
    </w:p>
    <w:p w14:paraId="4D719589" w14:textId="77777777" w:rsidR="001A7CD2" w:rsidRPr="00DF29C9" w:rsidRDefault="00EB07C4">
      <w:pPr>
        <w:spacing w:before="241"/>
        <w:ind w:left="588"/>
        <w:rPr>
          <w:rFonts w:ascii="Source Sans Pro Black"/>
          <w:b/>
          <w:sz w:val="24"/>
          <w:lang w:val="es-ES"/>
        </w:rPr>
      </w:pPr>
      <w:r w:rsidRPr="00DF29C9">
        <w:rPr>
          <w:rFonts w:ascii="Source Sans Pro Black"/>
          <w:b/>
          <w:sz w:val="24"/>
          <w:lang w:val="es-ES"/>
        </w:rPr>
        <w:t>DATOS</w:t>
      </w:r>
      <w:r w:rsidRPr="00DF29C9">
        <w:rPr>
          <w:rFonts w:ascii="Source Sans Pro Black"/>
          <w:b/>
          <w:spacing w:val="-9"/>
          <w:sz w:val="24"/>
          <w:lang w:val="es-ES"/>
        </w:rPr>
        <w:t xml:space="preserve"> </w:t>
      </w:r>
      <w:r w:rsidRPr="00DF29C9">
        <w:rPr>
          <w:rFonts w:ascii="Source Sans Pro Black"/>
          <w:b/>
          <w:sz w:val="24"/>
          <w:lang w:val="es-ES"/>
        </w:rPr>
        <w:t>DEL</w:t>
      </w:r>
      <w:r w:rsidRPr="00DF29C9">
        <w:rPr>
          <w:rFonts w:ascii="Source Sans Pro Black"/>
          <w:b/>
          <w:spacing w:val="-8"/>
          <w:sz w:val="24"/>
          <w:lang w:val="es-ES"/>
        </w:rPr>
        <w:t xml:space="preserve"> </w:t>
      </w:r>
      <w:r w:rsidRPr="00DF29C9">
        <w:rPr>
          <w:rFonts w:ascii="Source Sans Pro Black"/>
          <w:b/>
          <w:sz w:val="24"/>
          <w:lang w:val="es-ES"/>
        </w:rPr>
        <w:t>MEDIO</w:t>
      </w:r>
    </w:p>
    <w:p w14:paraId="19827F77" w14:textId="41B9E7C5" w:rsidR="001A7CD2" w:rsidRPr="00DF29C9" w:rsidRDefault="00EB07C4" w:rsidP="00220DD8">
      <w:pPr>
        <w:pStyle w:val="Ttulo1"/>
        <w:spacing w:line="349" w:lineRule="exact"/>
        <w:ind w:right="1331"/>
        <w:rPr>
          <w:lang w:val="es-ES"/>
        </w:rPr>
      </w:pPr>
      <w:r w:rsidRPr="00DF29C9">
        <w:rPr>
          <w:b w:val="0"/>
          <w:lang w:val="es-ES"/>
        </w:rPr>
        <w:br w:type="column"/>
      </w:r>
      <w:r w:rsidRPr="00DF29C9">
        <w:rPr>
          <w:lang w:val="es-ES"/>
        </w:rPr>
        <w:t>FORMULA</w:t>
      </w:r>
      <w:r w:rsidRPr="00DF29C9">
        <w:rPr>
          <w:spacing w:val="-3"/>
          <w:lang w:val="es-ES"/>
        </w:rPr>
        <w:t xml:space="preserve"> </w:t>
      </w:r>
      <w:r w:rsidRPr="00DF29C9">
        <w:rPr>
          <w:lang w:val="es-ES"/>
        </w:rPr>
        <w:t>1</w:t>
      </w:r>
      <w:r w:rsidRPr="00DF29C9">
        <w:rPr>
          <w:spacing w:val="55"/>
          <w:lang w:val="es-ES"/>
        </w:rPr>
        <w:t xml:space="preserve"> </w:t>
      </w:r>
      <w:r w:rsidR="00A67F2F">
        <w:rPr>
          <w:lang w:val="es-ES"/>
        </w:rPr>
        <w:t>A</w:t>
      </w:r>
      <w:r w:rsidR="00957AA0">
        <w:rPr>
          <w:lang w:val="es-ES"/>
        </w:rPr>
        <w:t>RAMCO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GRAN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PREMIO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DE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ESPAÑA</w:t>
      </w:r>
      <w:r w:rsidRPr="00DF29C9">
        <w:rPr>
          <w:spacing w:val="-3"/>
          <w:lang w:val="es-ES"/>
        </w:rPr>
        <w:t xml:space="preserve"> </w:t>
      </w:r>
      <w:r w:rsidRPr="00DF29C9">
        <w:rPr>
          <w:lang w:val="es-ES"/>
        </w:rPr>
        <w:t>20</w:t>
      </w:r>
      <w:r w:rsidR="00DF29C9">
        <w:rPr>
          <w:lang w:val="es-ES"/>
        </w:rPr>
        <w:t>2</w:t>
      </w:r>
      <w:r w:rsidR="00957AA0">
        <w:rPr>
          <w:lang w:val="es-ES"/>
        </w:rPr>
        <w:t>4</w:t>
      </w:r>
    </w:p>
    <w:p w14:paraId="3E60B1C7" w14:textId="56082B90" w:rsidR="001A7CD2" w:rsidRPr="00DF29C9" w:rsidRDefault="00EB07C4" w:rsidP="00220DD8">
      <w:pPr>
        <w:pStyle w:val="Ttulo2"/>
        <w:spacing w:line="292" w:lineRule="exact"/>
        <w:ind w:left="2180" w:right="3554"/>
        <w:rPr>
          <w:lang w:val="es-ES"/>
        </w:rPr>
      </w:pPr>
      <w:r w:rsidRPr="00DF29C9">
        <w:rPr>
          <w:lang w:val="es-ES"/>
        </w:rPr>
        <w:t xml:space="preserve">del </w:t>
      </w:r>
      <w:r w:rsidR="00DF29C9">
        <w:rPr>
          <w:lang w:val="es-ES"/>
        </w:rPr>
        <w:t>2</w:t>
      </w:r>
      <w:r w:rsidR="00957AA0">
        <w:rPr>
          <w:lang w:val="es-ES"/>
        </w:rPr>
        <w:t>1</w:t>
      </w:r>
      <w:r w:rsidRPr="00DF29C9">
        <w:rPr>
          <w:lang w:val="es-ES"/>
        </w:rPr>
        <w:t xml:space="preserve"> al </w:t>
      </w:r>
      <w:r w:rsidR="00957AA0">
        <w:rPr>
          <w:lang w:val="es-ES"/>
        </w:rPr>
        <w:t>23</w:t>
      </w:r>
      <w:r w:rsidR="00A95CBF">
        <w:rPr>
          <w:lang w:val="es-ES"/>
        </w:rPr>
        <w:t xml:space="preserve"> de junio</w:t>
      </w:r>
    </w:p>
    <w:p w14:paraId="1E90E5F4" w14:textId="77777777" w:rsidR="001A7CD2" w:rsidRPr="00DF29C9" w:rsidRDefault="00EB07C4" w:rsidP="00220DD8">
      <w:pPr>
        <w:spacing w:line="292" w:lineRule="exact"/>
        <w:ind w:left="858" w:right="2210"/>
        <w:rPr>
          <w:rFonts w:ascii="Source Sans Pro" w:hAnsi="Source Sans Pro"/>
          <w:sz w:val="24"/>
          <w:lang w:val="es-ES"/>
        </w:rPr>
      </w:pPr>
      <w:r w:rsidRPr="00DF29C9">
        <w:rPr>
          <w:rFonts w:ascii="Source Sans Pro" w:hAnsi="Source Sans Pro"/>
          <w:sz w:val="24"/>
          <w:lang w:val="es-ES"/>
        </w:rPr>
        <w:t>Formulario para los medios digitales/páginas web</w:t>
      </w:r>
    </w:p>
    <w:p w14:paraId="37D28022" w14:textId="77777777" w:rsidR="001A7CD2" w:rsidRPr="00DF29C9" w:rsidRDefault="00EB07C4" w:rsidP="00220DD8">
      <w:pPr>
        <w:spacing w:line="290" w:lineRule="exact"/>
        <w:ind w:left="2180" w:right="3554"/>
        <w:rPr>
          <w:rFonts w:ascii="Calibri"/>
          <w:i/>
          <w:sz w:val="24"/>
          <w:lang w:val="es-ES"/>
        </w:rPr>
      </w:pPr>
      <w:r w:rsidRPr="00DF29C9">
        <w:rPr>
          <w:rFonts w:ascii="Calibri"/>
          <w:i/>
          <w:sz w:val="24"/>
          <w:lang w:val="es-ES"/>
        </w:rPr>
        <w:t>(1</w:t>
      </w:r>
      <w:r w:rsidRPr="00DF29C9">
        <w:rPr>
          <w:rFonts w:ascii="Calibri"/>
          <w:i/>
          <w:spacing w:val="-3"/>
          <w:sz w:val="24"/>
          <w:lang w:val="es-ES"/>
        </w:rPr>
        <w:t xml:space="preserve"> </w:t>
      </w:r>
      <w:r w:rsidRPr="00DF29C9">
        <w:rPr>
          <w:rFonts w:ascii="Calibri"/>
          <w:i/>
          <w:sz w:val="24"/>
          <w:lang w:val="es-ES"/>
        </w:rPr>
        <w:t>solicitud</w:t>
      </w:r>
      <w:r w:rsidRPr="00DF29C9">
        <w:rPr>
          <w:rFonts w:ascii="Calibri"/>
          <w:i/>
          <w:spacing w:val="-2"/>
          <w:sz w:val="24"/>
          <w:lang w:val="es-ES"/>
        </w:rPr>
        <w:t xml:space="preserve"> </w:t>
      </w:r>
      <w:r w:rsidRPr="00DF29C9">
        <w:rPr>
          <w:rFonts w:ascii="Calibri"/>
          <w:i/>
          <w:sz w:val="24"/>
          <w:lang w:val="es-ES"/>
        </w:rPr>
        <w:t>por</w:t>
      </w:r>
      <w:r w:rsidRPr="00DF29C9">
        <w:rPr>
          <w:rFonts w:ascii="Calibri"/>
          <w:i/>
          <w:spacing w:val="-2"/>
          <w:sz w:val="24"/>
          <w:lang w:val="es-ES"/>
        </w:rPr>
        <w:t xml:space="preserve"> </w:t>
      </w:r>
      <w:r w:rsidRPr="00DF29C9">
        <w:rPr>
          <w:rFonts w:ascii="Calibri"/>
          <w:i/>
          <w:sz w:val="24"/>
          <w:lang w:val="es-ES"/>
        </w:rPr>
        <w:t>persona)</w:t>
      </w:r>
    </w:p>
    <w:p w14:paraId="218A5E90" w14:textId="77777777" w:rsidR="001A7CD2" w:rsidRPr="00DF29C9" w:rsidRDefault="001A7CD2">
      <w:pPr>
        <w:spacing w:line="290" w:lineRule="exact"/>
        <w:jc w:val="center"/>
        <w:rPr>
          <w:rFonts w:ascii="Calibri"/>
          <w:sz w:val="24"/>
          <w:lang w:val="es-ES"/>
        </w:rPr>
        <w:sectPr w:rsidR="001A7CD2" w:rsidRPr="00DF29C9">
          <w:type w:val="continuous"/>
          <w:pgSz w:w="11910" w:h="16840"/>
          <w:pgMar w:top="420" w:right="860" w:bottom="280" w:left="340" w:header="720" w:footer="720" w:gutter="0"/>
          <w:cols w:num="2" w:space="720" w:equalWidth="0">
            <w:col w:w="2551" w:space="40"/>
            <w:col w:w="8119"/>
          </w:cols>
        </w:sectPr>
      </w:pPr>
    </w:p>
    <w:p w14:paraId="2D5502FF" w14:textId="77777777" w:rsidR="001A7CD2" w:rsidRPr="00DF29C9" w:rsidRDefault="001A7CD2">
      <w:pPr>
        <w:pStyle w:val="Textoindependiente"/>
        <w:rPr>
          <w:rFonts w:ascii="Calibri"/>
          <w:i/>
          <w:sz w:val="22"/>
          <w:lang w:val="es-ES"/>
        </w:rPr>
      </w:pPr>
    </w:p>
    <w:p w14:paraId="3160A96F" w14:textId="77777777" w:rsidR="001A7CD2" w:rsidRPr="00DF29C9" w:rsidRDefault="0076660A">
      <w:pPr>
        <w:pStyle w:val="Textoindependiente"/>
        <w:spacing w:before="88"/>
        <w:ind w:left="616"/>
        <w:rPr>
          <w:lang w:val="es-ES"/>
        </w:rPr>
      </w:pPr>
      <w:r>
        <w:pict w14:anchorId="68909E3A">
          <v:group id="docshapegroup1" o:spid="_x0000_s1131" style="position:absolute;left:0;text-align:left;margin-left:102.55pt;margin-top:-.5pt;width:407.6pt;height:21.35pt;z-index:15728640;mso-position-horizontal-relative:page" coordorigin="2051,-10" coordsize="8152,427">
            <v:shape id="docshape2" o:spid="_x0000_s1134" style="position:absolute;left:2051;top:-5;width:8142;height:417" coordorigin="2051,-5" coordsize="8142,417" o:spt="100" adj="0,,0" path="m2051,-5r8142,m2056,-5r,417e" filled="f" strokecolor="gray" strokeweight=".5pt">
              <v:stroke joinstyle="round"/>
              <v:formulas/>
              <v:path arrowok="t" o:connecttype="segments"/>
            </v:shape>
            <v:shape id="docshape3" o:spid="_x0000_s1133" style="position:absolute;left:2061;top:5;width:8122;height:392" coordorigin="2061,5" coordsize="8122,392" o:spt="100" adj="0,,0" path="m2066,5r,392m2061,5r8122,e" filled="f" strokecolor="#404040" strokeweight=".5pt">
              <v:stroke joinstyle="round"/>
              <v:formulas/>
              <v:path arrowok="t" o:connecttype="segments"/>
            </v:shape>
            <v:shape id="docshape4" o:spid="_x0000_s1132" style="position:absolute;left:2051;top:-10;width:8152;height:427" coordorigin="2051,-10" coordsize="8152,427" o:spt="100" adj="0,,0" path="m10198,-10r,427m2051,412r815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NOMBRE</w:t>
      </w:r>
    </w:p>
    <w:p w14:paraId="6450D506" w14:textId="77777777" w:rsidR="001A7CD2" w:rsidRPr="00DF29C9" w:rsidRDefault="001A7CD2">
      <w:pPr>
        <w:pStyle w:val="Textoindependiente"/>
        <w:rPr>
          <w:lang w:val="es-ES"/>
        </w:rPr>
      </w:pPr>
    </w:p>
    <w:p w14:paraId="0C092EE2" w14:textId="77777777" w:rsidR="001A7CD2" w:rsidRPr="00DF29C9" w:rsidRDefault="001A7CD2">
      <w:pPr>
        <w:pStyle w:val="Textoindependiente"/>
        <w:spacing w:before="11"/>
        <w:rPr>
          <w:lang w:val="es-ES"/>
        </w:rPr>
      </w:pPr>
    </w:p>
    <w:p w14:paraId="57585690" w14:textId="77777777" w:rsidR="001A7CD2" w:rsidRPr="00DF29C9" w:rsidRDefault="0076660A">
      <w:pPr>
        <w:pStyle w:val="Textoindependiente"/>
        <w:ind w:left="616"/>
        <w:rPr>
          <w:lang w:val="es-ES"/>
        </w:rPr>
      </w:pPr>
      <w:r>
        <w:pict w14:anchorId="0F131853">
          <v:group id="docshapegroup5" o:spid="_x0000_s1127" style="position:absolute;left:0;text-align:left;margin-left:102.55pt;margin-top:-5pt;width:407.6pt;height:21.35pt;z-index:15729664;mso-position-horizontal-relative:page" coordorigin="2051,-100" coordsize="8152,427">
            <v:shape id="docshape6" o:spid="_x0000_s1130" style="position:absolute;left:2051;top:-95;width:8142;height:417" coordorigin="2051,-95" coordsize="8142,417" o:spt="100" adj="0,,0" path="m2051,-95r8142,m2056,-95r,417e" filled="f" strokecolor="gray" strokeweight=".5pt">
              <v:stroke joinstyle="round"/>
              <v:formulas/>
              <v:path arrowok="t" o:connecttype="segments"/>
            </v:shape>
            <v:shape id="docshape7" o:spid="_x0000_s1129" style="position:absolute;left:2061;top:-85;width:8122;height:392" coordorigin="2061,-85" coordsize="8122,392" o:spt="100" adj="0,,0" path="m2066,-85r,392m2061,-85r8122,e" filled="f" strokecolor="#404040" strokeweight=".5pt">
              <v:stroke joinstyle="round"/>
              <v:formulas/>
              <v:path arrowok="t" o:connecttype="segments"/>
            </v:shape>
            <v:shape id="docshape8" o:spid="_x0000_s1128" style="position:absolute;left:2051;top:-100;width:8152;height:427" coordorigin="2051,-100" coordsize="8152,427" o:spt="100" adj="0,,0" path="m10198,-100r,427m2051,322r815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DIRECCIÓN</w:t>
      </w:r>
    </w:p>
    <w:p w14:paraId="72FDB092" w14:textId="77777777" w:rsidR="001A7CD2" w:rsidRPr="00DF29C9" w:rsidRDefault="001A7CD2">
      <w:pPr>
        <w:pStyle w:val="Textoindependiente"/>
        <w:rPr>
          <w:lang w:val="es-ES"/>
        </w:rPr>
      </w:pPr>
    </w:p>
    <w:p w14:paraId="096BBE37" w14:textId="77777777" w:rsidR="001A7CD2" w:rsidRPr="00DF29C9" w:rsidRDefault="001A7CD2">
      <w:pPr>
        <w:rPr>
          <w:lang w:val="es-ES"/>
        </w:rPr>
        <w:sectPr w:rsidR="001A7CD2" w:rsidRPr="00DF29C9">
          <w:type w:val="continuous"/>
          <w:pgSz w:w="11910" w:h="16840"/>
          <w:pgMar w:top="420" w:right="860" w:bottom="280" w:left="340" w:header="720" w:footer="720" w:gutter="0"/>
          <w:cols w:space="720"/>
        </w:sectPr>
      </w:pPr>
    </w:p>
    <w:p w14:paraId="056CEA1F" w14:textId="77777777" w:rsidR="001A7CD2" w:rsidRPr="00DF29C9" w:rsidRDefault="001A7CD2">
      <w:pPr>
        <w:pStyle w:val="Textoindependiente"/>
        <w:rPr>
          <w:sz w:val="18"/>
          <w:lang w:val="es-ES"/>
        </w:rPr>
      </w:pPr>
    </w:p>
    <w:p w14:paraId="3E5E6C32" w14:textId="77777777" w:rsidR="001A7CD2" w:rsidRPr="00DF29C9" w:rsidRDefault="0076660A">
      <w:pPr>
        <w:pStyle w:val="Textoindependiente"/>
        <w:spacing w:before="1"/>
        <w:ind w:left="616"/>
        <w:rPr>
          <w:rFonts w:ascii="Gill Sans MT"/>
          <w:lang w:val="es-ES"/>
        </w:rPr>
      </w:pPr>
      <w:r>
        <w:pict w14:anchorId="6A98E84A">
          <v:group id="docshapegroup9" o:spid="_x0000_s1123" style="position:absolute;left:0;text-align:left;margin-left:83.85pt;margin-top:-3.35pt;width:111.35pt;height:19.85pt;z-index:15729152;mso-position-horizontal-relative:page" coordorigin="1677,-67" coordsize="2227,397">
            <v:shape id="docshape10" o:spid="_x0000_s1126" style="position:absolute;left:1676;top:-62;width:2217;height:387" coordorigin="1677,-62" coordsize="2217,387" o:spt="100" adj="0,,0" path="m1677,-62r2216,m1682,-62r,387e" filled="f" strokecolor="gray" strokeweight=".5pt">
              <v:stroke joinstyle="round"/>
              <v:formulas/>
              <v:path arrowok="t" o:connecttype="segments"/>
            </v:shape>
            <v:shape id="docshape11" o:spid="_x0000_s1125" style="position:absolute;left:1686;top:-52;width:2197;height:362" coordorigin="1687,-52" coordsize="2197,362" o:spt="100" adj="0,,0" path="m1692,-52r,362m1687,-52r2196,e" filled="f" strokecolor="#404040" strokeweight=".5pt">
              <v:stroke joinstyle="round"/>
              <v:formulas/>
              <v:path arrowok="t" o:connecttype="segments"/>
            </v:shape>
            <v:shape id="docshape12" o:spid="_x0000_s1124" style="position:absolute;left:1676;top:-67;width:2227;height:397" coordorigin="1677,-67" coordsize="2227,397" o:spt="100" adj="0,,0" path="m3898,-67r,397m1677,325r22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rFonts w:ascii="Gill Sans MT"/>
          <w:w w:val="90"/>
          <w:lang w:val="es-ES"/>
        </w:rPr>
        <w:t>CIUDAD</w:t>
      </w:r>
    </w:p>
    <w:p w14:paraId="47699833" w14:textId="77777777" w:rsidR="001A7CD2" w:rsidRPr="00DF29C9" w:rsidRDefault="00EB07C4">
      <w:pPr>
        <w:spacing w:before="11"/>
        <w:rPr>
          <w:rFonts w:ascii="Gill Sans MT"/>
          <w:sz w:val="19"/>
          <w:lang w:val="es-ES"/>
        </w:rPr>
      </w:pPr>
      <w:r w:rsidRPr="00DF29C9">
        <w:rPr>
          <w:lang w:val="es-ES"/>
        </w:rPr>
        <w:br w:type="column"/>
      </w:r>
    </w:p>
    <w:p w14:paraId="3900B4CB" w14:textId="77777777" w:rsidR="001A7CD2" w:rsidRPr="00DF29C9" w:rsidRDefault="0076660A">
      <w:pPr>
        <w:pStyle w:val="Textoindependiente"/>
        <w:ind w:left="616"/>
        <w:rPr>
          <w:lang w:val="es-ES"/>
        </w:rPr>
      </w:pPr>
      <w:r>
        <w:pict w14:anchorId="07144B4F">
          <v:group id="docshapegroup13" o:spid="_x0000_s1119" style="position:absolute;left:0;text-align:left;margin-left:290.85pt;margin-top:-4.25pt;width:66.35pt;height:19.85pt;z-index:15730176;mso-position-horizontal-relative:page" coordorigin="5817,-85" coordsize="1327,397">
            <v:shape id="docshape14" o:spid="_x0000_s1122" style="position:absolute;left:5817;top:-80;width:1317;height:387" coordorigin="5817,-80" coordsize="1317,387" o:spt="100" adj="0,,0" path="m5817,-80r1316,m5822,-80r,387e" filled="f" strokecolor="gray" strokeweight=".5pt">
              <v:stroke joinstyle="round"/>
              <v:formulas/>
              <v:path arrowok="t" o:connecttype="segments"/>
            </v:shape>
            <v:shape id="docshape15" o:spid="_x0000_s1121" style="position:absolute;left:5827;top:-70;width:1297;height:362" coordorigin="5827,-70" coordsize="1297,362" o:spt="100" adj="0,,0" path="m5832,-70r,362m5827,-70r1296,e" filled="f" strokecolor="#404040" strokeweight=".5pt">
              <v:stroke joinstyle="round"/>
              <v:formulas/>
              <v:path arrowok="t" o:connecttype="segments"/>
            </v:shape>
            <v:shape id="docshape16" o:spid="_x0000_s1120" style="position:absolute;left:5817;top:-85;width:1327;height:397" coordorigin="5817,-85" coordsize="1327,397" o:spt="100" adj="0,,0" path="m7138,-85r,397m5817,307r13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CÓDIGO</w:t>
      </w:r>
      <w:r w:rsidR="00EB07C4" w:rsidRPr="00DF29C9">
        <w:rPr>
          <w:spacing w:val="55"/>
          <w:lang w:val="es-ES"/>
        </w:rPr>
        <w:t xml:space="preserve"> </w:t>
      </w:r>
      <w:r w:rsidR="00EB07C4" w:rsidRPr="00DF29C9">
        <w:rPr>
          <w:lang w:val="es-ES"/>
        </w:rPr>
        <w:t>POSTAL</w:t>
      </w:r>
    </w:p>
    <w:p w14:paraId="6B24A889" w14:textId="77777777" w:rsidR="001A7CD2" w:rsidRPr="00DF29C9" w:rsidRDefault="00EB07C4">
      <w:pPr>
        <w:spacing w:before="6"/>
        <w:rPr>
          <w:sz w:val="19"/>
          <w:lang w:val="es-ES"/>
        </w:rPr>
      </w:pPr>
      <w:r w:rsidRPr="00DF29C9">
        <w:rPr>
          <w:lang w:val="es-ES"/>
        </w:rPr>
        <w:br w:type="column"/>
      </w:r>
    </w:p>
    <w:p w14:paraId="786272F9" w14:textId="77777777" w:rsidR="001A7CD2" w:rsidRPr="00DF29C9" w:rsidRDefault="0076660A">
      <w:pPr>
        <w:pStyle w:val="Textoindependiente"/>
        <w:ind w:left="616"/>
        <w:rPr>
          <w:lang w:val="es-ES"/>
        </w:rPr>
      </w:pPr>
      <w:r>
        <w:pict w14:anchorId="3099C2CF">
          <v:group id="docshapegroup17" o:spid="_x0000_s1115" style="position:absolute;left:0;text-align:left;margin-left:397.35pt;margin-top:-4.25pt;width:112.85pt;height:19.85pt;z-index:15730688;mso-position-horizontal-relative:page" coordorigin="7947,-85" coordsize="2257,397">
            <v:shape id="docshape18" o:spid="_x0000_s1118" style="position:absolute;left:7946;top:-80;width:2247;height:387" coordorigin="7947,-80" coordsize="2247,387" o:spt="100" adj="0,,0" path="m7947,-80r2246,m7952,-80r,387e" filled="f" strokecolor="gray" strokeweight=".5pt">
              <v:stroke joinstyle="round"/>
              <v:formulas/>
              <v:path arrowok="t" o:connecttype="segments"/>
            </v:shape>
            <v:shape id="docshape19" o:spid="_x0000_s1117" style="position:absolute;left:7956;top:-70;width:2227;height:362" coordorigin="7957,-70" coordsize="2227,362" o:spt="100" adj="0,,0" path="m7962,-70r,362m7957,-70r2226,e" filled="f" strokecolor="#404040" strokeweight=".5pt">
              <v:stroke joinstyle="round"/>
              <v:formulas/>
              <v:path arrowok="t" o:connecttype="segments"/>
            </v:shape>
            <v:shape id="docshape20" o:spid="_x0000_s1116" style="position:absolute;left:7946;top:-85;width:2257;height:397" coordorigin="7947,-85" coordsize="2257,397" o:spt="100" adj="0,,0" path="m10198,-85r,397m7947,307r2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PAÍS</w:t>
      </w:r>
    </w:p>
    <w:p w14:paraId="73E1A72D" w14:textId="77777777" w:rsidR="001A7CD2" w:rsidRPr="00DF29C9" w:rsidRDefault="001A7CD2">
      <w:pPr>
        <w:rPr>
          <w:lang w:val="es-ES"/>
        </w:rPr>
        <w:sectPr w:rsidR="001A7CD2" w:rsidRPr="00DF29C9">
          <w:type w:val="continuous"/>
          <w:pgSz w:w="11910" w:h="16840"/>
          <w:pgMar w:top="420" w:right="860" w:bottom="280" w:left="340" w:header="720" w:footer="720" w:gutter="0"/>
          <w:cols w:num="3" w:space="720" w:equalWidth="0">
            <w:col w:w="1339" w:space="1901"/>
            <w:col w:w="2269" w:space="971"/>
            <w:col w:w="4230"/>
          </w:cols>
        </w:sectPr>
      </w:pPr>
    </w:p>
    <w:p w14:paraId="32D758C4" w14:textId="77777777" w:rsidR="001A7CD2" w:rsidRPr="00DF29C9" w:rsidRDefault="001A7CD2">
      <w:pPr>
        <w:pStyle w:val="Textoindependiente"/>
        <w:rPr>
          <w:lang w:val="es-ES"/>
        </w:rPr>
      </w:pPr>
    </w:p>
    <w:p w14:paraId="0A7534F1" w14:textId="77777777" w:rsidR="001A7CD2" w:rsidRPr="00DF29C9" w:rsidRDefault="001A7CD2">
      <w:pPr>
        <w:pStyle w:val="Textoindependiente"/>
        <w:spacing w:before="9"/>
        <w:rPr>
          <w:lang w:val="es-ES"/>
        </w:rPr>
      </w:pPr>
    </w:p>
    <w:p w14:paraId="4D7CBDF1" w14:textId="77777777" w:rsidR="001A7CD2" w:rsidRPr="00DF29C9" w:rsidRDefault="0076660A">
      <w:pPr>
        <w:pStyle w:val="Textoindependiente"/>
        <w:tabs>
          <w:tab w:val="left" w:pos="3856"/>
        </w:tabs>
        <w:ind w:left="616"/>
        <w:rPr>
          <w:lang w:val="es-ES"/>
        </w:rPr>
      </w:pPr>
      <w:r>
        <w:pict w14:anchorId="15D34004">
          <v:group id="docshapegroup21" o:spid="_x0000_s1111" style="position:absolute;left:0;text-align:left;margin-left:99.6pt;margin-top:-4.25pt;width:95.6pt;height:19.85pt;z-index:-15858688;mso-position-horizontal-relative:page" coordorigin="1992,-85" coordsize="1912,397">
            <v:shape id="docshape22" o:spid="_x0000_s1114" style="position:absolute;left:1991;top:-80;width:1902;height:387" coordorigin="1992,-80" coordsize="1902,387" o:spt="100" adj="0,,0" path="m1992,-80r1901,m1997,-80r,387e" filled="f" strokecolor="gray" strokeweight=".5pt">
              <v:stroke joinstyle="round"/>
              <v:formulas/>
              <v:path arrowok="t" o:connecttype="segments"/>
            </v:shape>
            <v:shape id="docshape23" o:spid="_x0000_s1113" style="position:absolute;left:2001;top:-70;width:1882;height:362" coordorigin="2002,-70" coordsize="1882,362" o:spt="100" adj="0,,0" path="m2007,-70r,362m2002,-70r1881,e" filled="f" strokecolor="#404040" strokeweight=".5pt">
              <v:stroke joinstyle="round"/>
              <v:formulas/>
              <v:path arrowok="t" o:connecttype="segments"/>
            </v:shape>
            <v:shape id="docshape24" o:spid="_x0000_s1112" style="position:absolute;left:1991;top:-85;width:1912;height:397" coordorigin="1992,-85" coordsize="1912,397" o:spt="100" adj="0,,0" path="m3898,-85r,397m1992,307r191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44B917F">
          <v:group id="docshapegroup25" o:spid="_x0000_s1107" style="position:absolute;left:0;text-align:left;margin-left:247.35pt;margin-top:-4.25pt;width:262.85pt;height:19.85pt;z-index:15731712;mso-position-horizontal-relative:page" coordorigin="4947,-85" coordsize="5257,397">
            <v:shape id="docshape26" o:spid="_x0000_s1110" style="position:absolute;left:4946;top:-80;width:5247;height:387" coordorigin="4947,-80" coordsize="5247,387" o:spt="100" adj="0,,0" path="m4947,-80r5246,m4952,-80r,387e" filled="f" strokecolor="gray" strokeweight=".5pt">
              <v:stroke joinstyle="round"/>
              <v:formulas/>
              <v:path arrowok="t" o:connecttype="segments"/>
            </v:shape>
            <v:shape id="docshape27" o:spid="_x0000_s1109" style="position:absolute;left:4956;top:-70;width:5227;height:362" coordorigin="4957,-70" coordsize="5227,362" o:spt="100" adj="0,,0" path="m4962,-70r,362m4957,-70r5226,e" filled="f" strokecolor="#404040" strokeweight=".5pt">
              <v:stroke joinstyle="round"/>
              <v:formulas/>
              <v:path arrowok="t" o:connecttype="segments"/>
            </v:shape>
            <v:shape id="docshape28" o:spid="_x0000_s1108" style="position:absolute;left:4946;top:-85;width:5257;height:397" coordorigin="4947,-85" coordsize="5257,397" o:spt="100" adj="0,,0" path="m10198,-85r,397m4947,307r5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TELÉFONO</w:t>
      </w:r>
      <w:r w:rsidR="00EB07C4" w:rsidRPr="00DF29C9">
        <w:rPr>
          <w:lang w:val="es-ES"/>
        </w:rPr>
        <w:tab/>
        <w:t>E-MAIL</w:t>
      </w:r>
    </w:p>
    <w:p w14:paraId="458FAFD3" w14:textId="77777777" w:rsidR="001A7CD2" w:rsidRPr="00DF29C9" w:rsidRDefault="001A7CD2">
      <w:pPr>
        <w:pStyle w:val="Textoindependiente"/>
        <w:rPr>
          <w:lang w:val="es-ES"/>
        </w:rPr>
      </w:pPr>
    </w:p>
    <w:p w14:paraId="3459135C" w14:textId="77777777" w:rsidR="001A7CD2" w:rsidRPr="00DF29C9" w:rsidRDefault="001A7CD2">
      <w:pPr>
        <w:pStyle w:val="Textoindependiente"/>
        <w:spacing w:before="7"/>
        <w:rPr>
          <w:lang w:val="es-ES"/>
        </w:rPr>
      </w:pPr>
    </w:p>
    <w:p w14:paraId="584884DD" w14:textId="77777777" w:rsidR="001A7CD2" w:rsidRPr="00DF29C9" w:rsidRDefault="0076660A">
      <w:pPr>
        <w:pStyle w:val="Textoindependiente"/>
        <w:ind w:left="616"/>
        <w:rPr>
          <w:lang w:val="es-ES"/>
        </w:rPr>
      </w:pPr>
      <w:r>
        <w:pict w14:anchorId="4219B03E">
          <v:group id="docshapegroup29" o:spid="_x0000_s1103" style="position:absolute;left:0;text-align:left;margin-left:73.35pt;margin-top:-4.15pt;width:247.85pt;height:19.85pt;z-index:15732224;mso-position-horizontal-relative:page" coordorigin="1467,-83" coordsize="4957,397">
            <v:shape id="docshape30" o:spid="_x0000_s1106" style="position:absolute;left:1466;top:-79;width:4947;height:387" coordorigin="1467,-78" coordsize="4947,387" o:spt="100" adj="0,,0" path="m1467,-78r4946,m1472,-78r,387e" filled="f" strokecolor="gray" strokeweight=".5pt">
              <v:stroke joinstyle="round"/>
              <v:formulas/>
              <v:path arrowok="t" o:connecttype="segments"/>
            </v:shape>
            <v:shape id="docshape31" o:spid="_x0000_s1105" style="position:absolute;left:1476;top:-69;width:4927;height:362" coordorigin="1477,-68" coordsize="4927,362" o:spt="100" adj="0,,0" path="m1482,-68r,362m1477,-68r4926,e" filled="f" strokecolor="#404040" strokeweight=".5pt">
              <v:stroke joinstyle="round"/>
              <v:formulas/>
              <v:path arrowok="t" o:connecttype="segments"/>
            </v:shape>
            <v:shape id="docshape32" o:spid="_x0000_s1104" style="position:absolute;left:1466;top:-84;width:4957;height:397" coordorigin="1467,-83" coordsize="4957,397" o:spt="100" adj="0,,0" path="m6418,-83r,397m1467,309r49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WEB</w:t>
      </w:r>
    </w:p>
    <w:p w14:paraId="711E0752" w14:textId="77777777" w:rsidR="001A7CD2" w:rsidRPr="00DF29C9" w:rsidRDefault="001A7CD2">
      <w:pPr>
        <w:pStyle w:val="Textoindependiente"/>
        <w:rPr>
          <w:sz w:val="22"/>
          <w:lang w:val="es-ES"/>
        </w:rPr>
      </w:pPr>
    </w:p>
    <w:p w14:paraId="280BCA5A" w14:textId="77777777" w:rsidR="001A7CD2" w:rsidRPr="00DF29C9" w:rsidRDefault="001A7CD2">
      <w:pPr>
        <w:pStyle w:val="Textoindependiente"/>
        <w:spacing w:before="4"/>
        <w:rPr>
          <w:sz w:val="21"/>
          <w:lang w:val="es-ES"/>
        </w:rPr>
      </w:pPr>
    </w:p>
    <w:p w14:paraId="675EB862" w14:textId="77777777" w:rsidR="001A7CD2" w:rsidRPr="00DF29C9" w:rsidRDefault="00EB07C4">
      <w:pPr>
        <w:pStyle w:val="Ttulo2"/>
        <w:rPr>
          <w:lang w:val="es-ES"/>
        </w:rPr>
      </w:pPr>
      <w:r w:rsidRPr="00DF29C9">
        <w:rPr>
          <w:lang w:val="es-ES"/>
        </w:rPr>
        <w:t>INFORMACIÓN DEL MEDIO</w:t>
      </w:r>
    </w:p>
    <w:p w14:paraId="37D471B3" w14:textId="77777777" w:rsidR="001A7CD2" w:rsidRPr="00DF29C9" w:rsidRDefault="001A7CD2">
      <w:pPr>
        <w:pStyle w:val="Textoindependiente"/>
        <w:spacing w:before="4"/>
        <w:rPr>
          <w:rFonts w:ascii="Source Sans Pro Black"/>
          <w:b/>
          <w:sz w:val="28"/>
          <w:lang w:val="es-ES"/>
        </w:rPr>
      </w:pPr>
    </w:p>
    <w:p w14:paraId="6C1AC1A8" w14:textId="77777777" w:rsidR="001A7CD2" w:rsidRPr="00DF29C9" w:rsidRDefault="001A7CD2">
      <w:pPr>
        <w:rPr>
          <w:rFonts w:ascii="Source Sans Pro Black"/>
          <w:sz w:val="28"/>
          <w:lang w:val="es-ES"/>
        </w:rPr>
        <w:sectPr w:rsidR="001A7CD2" w:rsidRPr="00DF29C9">
          <w:type w:val="continuous"/>
          <w:pgSz w:w="11910" w:h="16840"/>
          <w:pgMar w:top="420" w:right="860" w:bottom="280" w:left="340" w:header="720" w:footer="720" w:gutter="0"/>
          <w:cols w:space="720"/>
        </w:sectPr>
      </w:pPr>
    </w:p>
    <w:p w14:paraId="59843DDF" w14:textId="77777777" w:rsidR="001A7CD2" w:rsidRPr="00DF29C9" w:rsidRDefault="0076660A">
      <w:pPr>
        <w:pStyle w:val="Textoindependiente"/>
        <w:spacing w:before="88"/>
        <w:ind w:left="588"/>
        <w:rPr>
          <w:lang w:val="es-ES"/>
        </w:rPr>
      </w:pPr>
      <w:r>
        <w:pict w14:anchorId="6E8B2512">
          <v:group id="docshapegroup33" o:spid="_x0000_s1099" style="position:absolute;left:0;text-align:left;margin-left:155.85pt;margin-top:12.1pt;width:10pt;height:10pt;z-index:15737856;mso-position-horizontal-relative:page" coordorigin="3117,242" coordsize="200,200">
            <v:shape id="docshape34" o:spid="_x0000_s1102" style="position:absolute;left:3116;top:246;width:190;height:190" coordorigin="3117,247" coordsize="190,190" o:spt="100" adj="0,,0" path="m3117,247r190,m3122,247r,190e" filled="f" strokecolor="gray" strokeweight=".5pt">
              <v:stroke joinstyle="round"/>
              <v:formulas/>
              <v:path arrowok="t" o:connecttype="segments"/>
            </v:shape>
            <v:shape id="docshape35" o:spid="_x0000_s1101" style="position:absolute;left:3126;top:256;width:170;height:165" coordorigin="3127,257" coordsize="170,165" o:spt="100" adj="0,,0" path="m3132,257r,165m3127,257r170,e" filled="f" strokecolor="#404040" strokeweight=".5pt">
              <v:stroke joinstyle="round"/>
              <v:formulas/>
              <v:path arrowok="t" o:connecttype="segments"/>
            </v:shape>
            <v:shape id="docshape36" o:spid="_x0000_s1100" style="position:absolute;left:3116;top:241;width:200;height:200" coordorigin="3117,242" coordsize="200,200" o:spt="100" adj="0,,0" path="m3312,242r,200m3117,437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Medio digital/ Web</w:t>
      </w:r>
    </w:p>
    <w:p w14:paraId="414666F5" w14:textId="77777777" w:rsidR="001A7CD2" w:rsidRPr="00DF29C9" w:rsidRDefault="00EB07C4">
      <w:pPr>
        <w:spacing w:before="10"/>
        <w:rPr>
          <w:sz w:val="17"/>
          <w:lang w:val="es-ES"/>
        </w:rPr>
      </w:pPr>
      <w:r w:rsidRPr="00DF29C9">
        <w:rPr>
          <w:lang w:val="es-ES"/>
        </w:rPr>
        <w:br w:type="column"/>
      </w:r>
    </w:p>
    <w:p w14:paraId="44E8A1C4" w14:textId="77777777" w:rsidR="001A7CD2" w:rsidRPr="00DF29C9" w:rsidRDefault="0076660A">
      <w:pPr>
        <w:pStyle w:val="Textoindependiente"/>
        <w:ind w:left="588"/>
        <w:rPr>
          <w:rFonts w:ascii="Gill Sans MT"/>
          <w:lang w:val="es-ES"/>
        </w:rPr>
      </w:pPr>
      <w:r>
        <w:pict w14:anchorId="6B1A089D">
          <v:group id="docshapegroup37" o:spid="_x0000_s1095" style="position:absolute;left:0;text-align:left;margin-left:302.1pt;margin-top:-4.1pt;width:199.1pt;height:21.35pt;z-index:15737344;mso-position-horizontal-relative:page" coordorigin="6042,-82" coordsize="3982,427">
            <v:shape id="docshape38" o:spid="_x0000_s1098" style="position:absolute;left:6041;top:-78;width:3972;height:417" coordorigin="6042,-77" coordsize="3972,417" o:spt="100" adj="0,,0" path="m6042,-77r3971,m6047,-77r,416e" filled="f" strokecolor="gray" strokeweight=".5pt">
              <v:stroke joinstyle="round"/>
              <v:formulas/>
              <v:path arrowok="t" o:connecttype="segments"/>
            </v:shape>
            <v:shape id="docshape39" o:spid="_x0000_s1097" style="position:absolute;left:6051;top:-68;width:3952;height:392" coordorigin="6052,-67" coordsize="3952,392" o:spt="100" adj="0,,0" path="m6057,-67r,391m6052,-67r3951,e" filled="f" strokecolor="#404040" strokeweight=".5pt">
              <v:stroke joinstyle="round"/>
              <v:formulas/>
              <v:path arrowok="t" o:connecttype="segments"/>
            </v:shape>
            <v:shape id="docshape40" o:spid="_x0000_s1096" style="position:absolute;left:6041;top:-83;width:3982;height:427" coordorigin="6042,-82" coordsize="3982,427" o:spt="100" adj="0,,0" path="m10018,-82r,426m6042,339r398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rFonts w:ascii="Gill Sans MT"/>
          <w:lang w:val="es-ES"/>
        </w:rPr>
        <w:t>URL</w:t>
      </w:r>
    </w:p>
    <w:p w14:paraId="2B92B119" w14:textId="77777777" w:rsidR="001A7CD2" w:rsidRPr="00DF29C9" w:rsidRDefault="001A7CD2">
      <w:pPr>
        <w:rPr>
          <w:rFonts w:ascii="Gill Sans MT"/>
          <w:lang w:val="es-ES"/>
        </w:rPr>
        <w:sectPr w:rsidR="001A7CD2" w:rsidRPr="00DF29C9">
          <w:type w:val="continuous"/>
          <w:pgSz w:w="11910" w:h="16840"/>
          <w:pgMar w:top="420" w:right="860" w:bottom="280" w:left="340" w:header="720" w:footer="720" w:gutter="0"/>
          <w:cols w:num="2" w:space="720" w:equalWidth="0">
            <w:col w:w="2429" w:space="2279"/>
            <w:col w:w="6002"/>
          </w:cols>
        </w:sectPr>
      </w:pPr>
    </w:p>
    <w:p w14:paraId="35A0DE34" w14:textId="77777777" w:rsidR="001A7CD2" w:rsidRPr="00DF29C9" w:rsidRDefault="001A7CD2">
      <w:pPr>
        <w:pStyle w:val="Textoindependiente"/>
        <w:rPr>
          <w:rFonts w:ascii="Gill Sans MT"/>
          <w:lang w:val="es-ES"/>
        </w:rPr>
      </w:pPr>
    </w:p>
    <w:p w14:paraId="77794DB9" w14:textId="77777777" w:rsidR="001A7CD2" w:rsidRPr="00DF29C9" w:rsidRDefault="001A7CD2">
      <w:pPr>
        <w:pStyle w:val="Textoindependiente"/>
        <w:spacing w:before="9"/>
        <w:rPr>
          <w:rFonts w:ascii="Gill Sans MT"/>
          <w:sz w:val="15"/>
          <w:lang w:val="es-ES"/>
        </w:rPr>
      </w:pPr>
    </w:p>
    <w:p w14:paraId="03A7B470" w14:textId="77777777" w:rsidR="001A7CD2" w:rsidRPr="00DF29C9" w:rsidRDefault="0076660A">
      <w:pPr>
        <w:pStyle w:val="Textoindependiente"/>
        <w:spacing w:before="89"/>
        <w:ind w:left="616"/>
        <w:rPr>
          <w:lang w:val="es-ES"/>
        </w:rPr>
      </w:pPr>
      <w:r>
        <w:pict w14:anchorId="60C97096">
          <v:group id="docshapegroup41" o:spid="_x0000_s1091" style="position:absolute;left:0;text-align:left;margin-left:172.35pt;margin-top:-.45pt;width:121.85pt;height:21.35pt;z-index:15732736;mso-position-horizontal-relative:page" coordorigin="3447,-9" coordsize="2437,427">
            <v:shape id="docshape42" o:spid="_x0000_s1094" style="position:absolute;left:3446;top:-4;width:2427;height:417" coordorigin="3447,-4" coordsize="2427,417" o:spt="100" adj="0,,0" path="m3447,-4r2426,m3452,-4r,417e" filled="f" strokecolor="gray" strokeweight=".5pt">
              <v:stroke joinstyle="round"/>
              <v:formulas/>
              <v:path arrowok="t" o:connecttype="segments"/>
            </v:shape>
            <v:shape id="docshape43" o:spid="_x0000_s1093" style="position:absolute;left:3456;top:6;width:2407;height:392" coordorigin="3457,6" coordsize="2407,392" o:spt="100" adj="0,,0" path="m3462,6r,392m3457,6r2406,e" filled="f" strokecolor="#404040" strokeweight=".5pt">
              <v:stroke joinstyle="round"/>
              <v:formulas/>
              <v:path arrowok="t" o:connecttype="segments"/>
            </v:shape>
            <v:shape id="docshape44" o:spid="_x0000_s1092" style="position:absolute;left:3446;top:-9;width:2437;height:427" coordorigin="3447,-9" coordsize="2437,427" o:spt="100" adj="0,,0" path="m5878,-9r,427m3447,413r243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Visitas mensuales web</w:t>
      </w:r>
    </w:p>
    <w:p w14:paraId="53C1D479" w14:textId="77777777" w:rsidR="001A7CD2" w:rsidRPr="00DF29C9" w:rsidRDefault="001A7CD2">
      <w:pPr>
        <w:pStyle w:val="Textoindependiente"/>
        <w:rPr>
          <w:lang w:val="es-ES"/>
        </w:rPr>
      </w:pPr>
    </w:p>
    <w:p w14:paraId="4E01111B" w14:textId="4DBC3903" w:rsidR="001A7CD2" w:rsidRPr="00DF29C9" w:rsidRDefault="00EB07C4">
      <w:pPr>
        <w:pStyle w:val="Ttulo2"/>
        <w:spacing w:before="243"/>
        <w:rPr>
          <w:lang w:val="es-ES"/>
        </w:rPr>
      </w:pPr>
      <w:r w:rsidRPr="00DF29C9">
        <w:rPr>
          <w:lang w:val="es-ES"/>
        </w:rPr>
        <w:t>DATOS PERSONALES</w:t>
      </w:r>
    </w:p>
    <w:p w14:paraId="28348CCA" w14:textId="77777777" w:rsidR="001A7CD2" w:rsidRPr="00DF29C9" w:rsidRDefault="001A7CD2">
      <w:pPr>
        <w:pStyle w:val="Textoindependiente"/>
        <w:spacing w:before="10"/>
        <w:rPr>
          <w:rFonts w:ascii="Source Sans Pro Black"/>
          <w:b/>
          <w:lang w:val="es-ES"/>
        </w:rPr>
      </w:pPr>
    </w:p>
    <w:p w14:paraId="0309F96D" w14:textId="77777777" w:rsidR="001A7CD2" w:rsidRPr="00DF29C9" w:rsidRDefault="0076660A">
      <w:pPr>
        <w:pStyle w:val="Textoindependiente"/>
        <w:spacing w:before="88"/>
        <w:ind w:left="616"/>
        <w:rPr>
          <w:lang w:val="es-ES"/>
        </w:rPr>
      </w:pPr>
      <w:r>
        <w:pict w14:anchorId="2AF10695">
          <v:group id="docshapegroup45" o:spid="_x0000_s1087" style="position:absolute;left:0;text-align:left;margin-left:91.35pt;margin-top:-.5pt;width:139.85pt;height:21.35pt;z-index:15733248;mso-position-horizontal-relative:page" coordorigin="1827,-10" coordsize="2797,427">
            <v:shape id="docshape46" o:spid="_x0000_s1090" style="position:absolute;left:1826;top:-5;width:2787;height:417" coordorigin="1827,-5" coordsize="2787,417" o:spt="100" adj="0,,0" path="m1827,-5r2786,m1832,-5r,417e" filled="f" strokecolor="gray" strokeweight=".5pt">
              <v:stroke joinstyle="round"/>
              <v:formulas/>
              <v:path arrowok="t" o:connecttype="segments"/>
            </v:shape>
            <v:shape id="docshape47" o:spid="_x0000_s1089" style="position:absolute;left:1836;top:5;width:2767;height:392" coordorigin="1837,5" coordsize="2767,392" o:spt="100" adj="0,,0" path="m1842,5r,392m1837,5r2766,e" filled="f" strokecolor="#404040" strokeweight=".5pt">
              <v:stroke joinstyle="round"/>
              <v:formulas/>
              <v:path arrowok="t" o:connecttype="segments"/>
            </v:shape>
            <v:shape id="docshape48" o:spid="_x0000_s1088" style="position:absolute;left:1826;top:-10;width:2797;height:427" coordorigin="1827,-10" coordsize="2797,427" o:spt="100" adj="0,,0" path="m4618,-10r,427m1827,412r279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NOMBRE</w:t>
      </w:r>
    </w:p>
    <w:p w14:paraId="30B28E7C" w14:textId="77777777" w:rsidR="001A7CD2" w:rsidRPr="00DF29C9" w:rsidRDefault="001A7CD2">
      <w:pPr>
        <w:pStyle w:val="Textoindependiente"/>
        <w:rPr>
          <w:lang w:val="es-ES"/>
        </w:rPr>
      </w:pPr>
    </w:p>
    <w:p w14:paraId="4D10F441" w14:textId="77777777" w:rsidR="001A7CD2" w:rsidRPr="00DF29C9" w:rsidRDefault="001A7CD2">
      <w:pPr>
        <w:pStyle w:val="Textoindependiente"/>
        <w:spacing w:before="6"/>
        <w:rPr>
          <w:sz w:val="19"/>
          <w:lang w:val="es-ES"/>
        </w:rPr>
      </w:pPr>
    </w:p>
    <w:p w14:paraId="1E773DDA" w14:textId="77777777" w:rsidR="001A7CD2" w:rsidRPr="00DF29C9" w:rsidRDefault="0076660A">
      <w:pPr>
        <w:pStyle w:val="Textoindependiente"/>
        <w:ind w:left="616"/>
        <w:rPr>
          <w:lang w:val="es-ES"/>
        </w:rPr>
      </w:pPr>
      <w:r>
        <w:pict w14:anchorId="7B963EAB">
          <v:group id="docshapegroup49" o:spid="_x0000_s1083" style="position:absolute;left:0;text-align:left;margin-left:102.55pt;margin-top:-4.15pt;width:281.6pt;height:19.85pt;z-index:15733760;mso-position-horizontal-relative:page" coordorigin="2051,-83" coordsize="5632,397">
            <v:shape id="docshape50" o:spid="_x0000_s1086" style="position:absolute;left:2051;top:-79;width:5622;height:387" coordorigin="2051,-78" coordsize="5622,387" o:spt="100" adj="0,,0" path="m2051,-78r5622,m2056,-78r,387e" filled="f" strokecolor="gray" strokeweight=".5pt">
              <v:stroke joinstyle="round"/>
              <v:formulas/>
              <v:path arrowok="t" o:connecttype="segments"/>
            </v:shape>
            <v:shape id="docshape51" o:spid="_x0000_s1085" style="position:absolute;left:2061;top:-69;width:5602;height:362" coordorigin="2061,-68" coordsize="5602,362" o:spt="100" adj="0,,0" path="m2066,-68r,362m2061,-68r5602,e" filled="f" strokecolor="#404040" strokeweight=".5pt">
              <v:stroke joinstyle="round"/>
              <v:formulas/>
              <v:path arrowok="t" o:connecttype="segments"/>
            </v:shape>
            <v:shape id="docshape52" o:spid="_x0000_s1084" style="position:absolute;left:2051;top:-84;width:5632;height:397" coordorigin="2051,-83" coordsize="5632,397" o:spt="100" adj="0,,0" path="m7678,-83r,397m2051,309r563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APELLIDOS</w:t>
      </w:r>
    </w:p>
    <w:p w14:paraId="5F8C9EAC" w14:textId="77777777" w:rsidR="001A7CD2" w:rsidRPr="00DF29C9" w:rsidRDefault="001A7CD2">
      <w:pPr>
        <w:pStyle w:val="Textoindependiente"/>
        <w:rPr>
          <w:lang w:val="es-ES"/>
        </w:rPr>
      </w:pPr>
    </w:p>
    <w:p w14:paraId="30B01B74" w14:textId="77777777" w:rsidR="001A7CD2" w:rsidRPr="00DF29C9" w:rsidRDefault="001A7CD2">
      <w:pPr>
        <w:pStyle w:val="Textoindependiente"/>
        <w:spacing w:before="8"/>
        <w:rPr>
          <w:lang w:val="es-ES"/>
        </w:rPr>
      </w:pPr>
    </w:p>
    <w:p w14:paraId="6F1A0B5A" w14:textId="77777777" w:rsidR="001A7CD2" w:rsidRPr="00DF29C9" w:rsidRDefault="0076660A">
      <w:pPr>
        <w:pStyle w:val="Textoindependiente"/>
        <w:ind w:left="616"/>
        <w:rPr>
          <w:rFonts w:ascii="Gill Sans MT"/>
          <w:lang w:val="es-ES"/>
        </w:rPr>
      </w:pPr>
      <w:r>
        <w:pict w14:anchorId="4DEF1D55">
          <v:group id="docshapegroup53" o:spid="_x0000_s1079" style="position:absolute;left:0;text-align:left;margin-left:153.6pt;margin-top:-4.1pt;width:122.6pt;height:21.35pt;z-index:15734784;mso-position-horizontal-relative:page" coordorigin="3072,-82" coordsize="2452,427">
            <v:shape id="docshape54" o:spid="_x0000_s1082" style="position:absolute;left:3071;top:-78;width:2442;height:417" coordorigin="3072,-77" coordsize="2442,417" o:spt="100" adj="0,,0" path="m3072,-77r2441,m3077,-77r,416e" filled="f" strokecolor="gray" strokeweight=".5pt">
              <v:stroke joinstyle="round"/>
              <v:formulas/>
              <v:path arrowok="t" o:connecttype="segments"/>
            </v:shape>
            <v:shape id="docshape55" o:spid="_x0000_s1081" style="position:absolute;left:3081;top:-68;width:2422;height:392" coordorigin="3082,-67" coordsize="2422,392" o:spt="100" adj="0,,0" path="m3087,-67r,391m3082,-67r2421,e" filled="f" strokecolor="#404040" strokeweight=".5pt">
              <v:stroke joinstyle="round"/>
              <v:formulas/>
              <v:path arrowok="t" o:connecttype="segments"/>
            </v:shape>
            <v:shape id="docshape56" o:spid="_x0000_s1080" style="position:absolute;left:3071;top:-83;width:2452;height:427" coordorigin="3072,-82" coordsize="2452,427" o:spt="100" adj="0,,0" path="m5518,-82r,426m3072,339r245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rFonts w:ascii="Gill Sans MT"/>
          <w:w w:val="90"/>
          <w:lang w:val="es-ES"/>
        </w:rPr>
        <w:t>FECHA</w:t>
      </w:r>
      <w:r w:rsidR="00EB07C4" w:rsidRPr="00DF29C9">
        <w:rPr>
          <w:rFonts w:ascii="Gill Sans MT"/>
          <w:spacing w:val="-7"/>
          <w:w w:val="90"/>
          <w:lang w:val="es-ES"/>
        </w:rPr>
        <w:t xml:space="preserve"> </w:t>
      </w:r>
      <w:r w:rsidR="00EB07C4" w:rsidRPr="00DF29C9">
        <w:rPr>
          <w:rFonts w:ascii="Gill Sans MT"/>
          <w:w w:val="90"/>
          <w:lang w:val="es-ES"/>
        </w:rPr>
        <w:t>DE</w:t>
      </w:r>
      <w:r w:rsidR="00EB07C4" w:rsidRPr="00DF29C9">
        <w:rPr>
          <w:rFonts w:ascii="Gill Sans MT"/>
          <w:spacing w:val="-7"/>
          <w:w w:val="90"/>
          <w:lang w:val="es-ES"/>
        </w:rPr>
        <w:t xml:space="preserve"> </w:t>
      </w:r>
      <w:r w:rsidR="00EB07C4" w:rsidRPr="00DF29C9">
        <w:rPr>
          <w:rFonts w:ascii="Gill Sans MT"/>
          <w:w w:val="90"/>
          <w:lang w:val="es-ES"/>
        </w:rPr>
        <w:t>NACIMIENTO</w:t>
      </w:r>
    </w:p>
    <w:p w14:paraId="55327035" w14:textId="77777777" w:rsidR="001A7CD2" w:rsidRPr="00DF29C9" w:rsidRDefault="001A7CD2">
      <w:pPr>
        <w:pStyle w:val="Textoindependiente"/>
        <w:rPr>
          <w:rFonts w:ascii="Gill Sans MT"/>
          <w:lang w:val="es-ES"/>
        </w:rPr>
      </w:pPr>
    </w:p>
    <w:p w14:paraId="0B078C7B" w14:textId="77777777" w:rsidR="001A7CD2" w:rsidRPr="00DF29C9" w:rsidRDefault="001A7CD2">
      <w:pPr>
        <w:pStyle w:val="Textoindependiente"/>
        <w:spacing w:before="10"/>
        <w:rPr>
          <w:rFonts w:ascii="Gill Sans MT"/>
          <w:sz w:val="15"/>
          <w:lang w:val="es-ES"/>
        </w:rPr>
      </w:pPr>
    </w:p>
    <w:p w14:paraId="3BA4FB63" w14:textId="77777777" w:rsidR="001A7CD2" w:rsidRPr="00DF29C9" w:rsidRDefault="0076660A">
      <w:pPr>
        <w:pStyle w:val="Textoindependiente"/>
        <w:spacing w:before="88"/>
        <w:ind w:left="616"/>
        <w:rPr>
          <w:lang w:val="es-ES"/>
        </w:rPr>
      </w:pPr>
      <w:r>
        <w:pict w14:anchorId="69451F6B">
          <v:group id="docshapegroup57" o:spid="_x0000_s1075" style="position:absolute;left:0;text-align:left;margin-left:71.85pt;margin-top:-.5pt;width:204.35pt;height:21.35pt;z-index:15734272;mso-position-horizontal-relative:page" coordorigin="1437,-10" coordsize="4087,427">
            <v:shape id="docshape58" o:spid="_x0000_s1078" style="position:absolute;left:1436;top:-5;width:4077;height:417" coordorigin="1437,-5" coordsize="4077,417" o:spt="100" adj="0,,0" path="m1437,-5r4076,m1442,-5r,417e" filled="f" strokecolor="gray" strokeweight=".5pt">
              <v:stroke joinstyle="round"/>
              <v:formulas/>
              <v:path arrowok="t" o:connecttype="segments"/>
            </v:shape>
            <v:shape id="docshape59" o:spid="_x0000_s1077" style="position:absolute;left:1446;top:5;width:4057;height:392" coordorigin="1447,5" coordsize="4057,392" o:spt="100" adj="0,,0" path="m1452,5r,392m1447,5r4056,e" filled="f" strokecolor="#404040" strokeweight=".5pt">
              <v:stroke joinstyle="round"/>
              <v:formulas/>
              <v:path arrowok="t" o:connecttype="segments"/>
            </v:shape>
            <v:shape id="docshape60" o:spid="_x0000_s1076" style="position:absolute;left:1436;top:-10;width:4087;height:427" coordorigin="1437,-10" coordsize="4087,427" o:spt="100" adj="0,,0" path="m5518,-10r,427m1437,412r40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DF29C9">
        <w:rPr>
          <w:lang w:val="es-ES"/>
        </w:rPr>
        <w:t>DNI</w:t>
      </w:r>
    </w:p>
    <w:p w14:paraId="434CE15A" w14:textId="77777777" w:rsidR="001A7CD2" w:rsidRPr="00DF29C9" w:rsidRDefault="001A7CD2">
      <w:pPr>
        <w:pStyle w:val="Textoindependiente"/>
        <w:spacing w:before="8"/>
        <w:rPr>
          <w:sz w:val="21"/>
          <w:lang w:val="es-ES"/>
        </w:rPr>
      </w:pPr>
    </w:p>
    <w:p w14:paraId="776E121C" w14:textId="77777777" w:rsidR="001A7CD2" w:rsidRPr="00A95CBF" w:rsidRDefault="0076660A">
      <w:pPr>
        <w:pStyle w:val="Textoindependiente"/>
        <w:spacing w:before="88"/>
        <w:ind w:left="588"/>
        <w:rPr>
          <w:lang w:val="es-ES"/>
        </w:rPr>
      </w:pPr>
      <w:r>
        <w:pict w14:anchorId="1BD32809">
          <v:group id="docshapegroup61" o:spid="_x0000_s1071" style="position:absolute;left:0;text-align:left;margin-left:119.85pt;margin-top:7.1pt;width:10pt;height:10pt;z-index:15735296;mso-position-horizontal-relative:page" coordorigin="2397,142" coordsize="200,200">
            <v:shape id="docshape62" o:spid="_x0000_s1074" style="position:absolute;left:2396;top:146;width:190;height:190" coordorigin="2397,147" coordsize="190,190" o:spt="100" adj="0,,0" path="m2397,147r190,m2402,147r,190e" filled="f" strokecolor="gray" strokeweight=".5pt">
              <v:stroke joinstyle="round"/>
              <v:formulas/>
              <v:path arrowok="t" o:connecttype="segments"/>
            </v:shape>
            <v:shape id="docshape63" o:spid="_x0000_s1073" style="position:absolute;left:2406;top:156;width:170;height:165" coordorigin="2407,157" coordsize="170,165" o:spt="100" adj="0,,0" path="m2412,157r,165m2407,157r170,e" filled="f" strokecolor="#404040" strokeweight=".5pt">
              <v:stroke joinstyle="round"/>
              <v:formulas/>
              <v:path arrowok="t" o:connecttype="segments"/>
            </v:shape>
            <v:shape id="docshape64" o:spid="_x0000_s1072" style="position:absolute;left:2396;top:141;width:200;height:200" coordorigin="2397,142" coordsize="200,200" o:spt="100" adj="0,,0" path="m2592,142r,200m2397,337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A95CBF">
        <w:rPr>
          <w:lang w:val="es-ES"/>
        </w:rPr>
        <w:t>REDACTOR</w:t>
      </w:r>
    </w:p>
    <w:p w14:paraId="54B9A2E6" w14:textId="77777777" w:rsidR="001A7CD2" w:rsidRPr="00A95CBF" w:rsidRDefault="001A7CD2">
      <w:pPr>
        <w:pStyle w:val="Textoindependiente"/>
        <w:spacing w:before="11"/>
        <w:rPr>
          <w:sz w:val="29"/>
          <w:lang w:val="es-ES"/>
        </w:rPr>
      </w:pPr>
    </w:p>
    <w:p w14:paraId="70AB2C97" w14:textId="77777777" w:rsidR="001A7CD2" w:rsidRPr="00A95CBF" w:rsidRDefault="0076660A">
      <w:pPr>
        <w:pStyle w:val="Textoindependiente"/>
        <w:tabs>
          <w:tab w:val="left" w:pos="4576"/>
        </w:tabs>
        <w:spacing w:before="88"/>
        <w:ind w:left="616"/>
        <w:rPr>
          <w:lang w:val="es-ES"/>
        </w:rPr>
      </w:pPr>
      <w:r>
        <w:pict w14:anchorId="0EB3A4C9">
          <v:group id="docshapegroup65" o:spid="_x0000_s1067" style="position:absolute;left:0;text-align:left;margin-left:101.1pt;margin-top:-.6pt;width:130.1pt;height:21.35pt;z-index:-15854080;mso-position-horizontal-relative:page" coordorigin="2022,-12" coordsize="2602,427">
            <v:shape id="docshape66" o:spid="_x0000_s1070" style="position:absolute;left:2021;top:-7;width:2592;height:417" coordorigin="2022,-7" coordsize="2592,417" o:spt="100" adj="0,,0" path="m2022,-7r2591,m2027,-7r,417e" filled="f" strokecolor="gray" strokeweight=".5pt">
              <v:stroke joinstyle="round"/>
              <v:formulas/>
              <v:path arrowok="t" o:connecttype="segments"/>
            </v:shape>
            <v:shape id="docshape67" o:spid="_x0000_s1069" style="position:absolute;left:2031;top:3;width:2572;height:392" coordorigin="2032,3" coordsize="2572,392" o:spt="100" adj="0,,0" path="m2037,3r,392m2032,3r2571,e" filled="f" strokecolor="#404040" strokeweight=".5pt">
              <v:stroke joinstyle="round"/>
              <v:formulas/>
              <v:path arrowok="t" o:connecttype="segments"/>
            </v:shape>
            <v:shape id="docshape68" o:spid="_x0000_s1068" style="position:absolute;left:2021;top:-12;width:2602;height:427" coordorigin="2022,-12" coordsize="2602,427" o:spt="100" adj="0,,0" path="m4618,-12r,427m2022,410r260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CC55963">
          <v:group id="docshapegroup69" o:spid="_x0000_s1063" style="position:absolute;left:0;text-align:left;margin-left:293.85pt;margin-top:-.6pt;width:162.35pt;height:21.35pt;z-index:15736320;mso-position-horizontal-relative:page" coordorigin="5877,-12" coordsize="3247,427">
            <v:shape id="docshape70" o:spid="_x0000_s1066" style="position:absolute;left:5876;top:-7;width:3237;height:417" coordorigin="5877,-7" coordsize="3237,417" o:spt="100" adj="0,,0" path="m5877,-7r3236,m5882,-7r,417e" filled="f" strokecolor="gray" strokeweight=".5pt">
              <v:stroke joinstyle="round"/>
              <v:formulas/>
              <v:path arrowok="t" o:connecttype="segments"/>
            </v:shape>
            <v:shape id="docshape71" o:spid="_x0000_s1065" style="position:absolute;left:5886;top:3;width:3217;height:392" coordorigin="5887,3" coordsize="3217,392" o:spt="100" adj="0,,0" path="m5892,3r,392m5887,3r3216,e" filled="f" strokecolor="#404040" strokeweight=".5pt">
              <v:stroke joinstyle="round"/>
              <v:formulas/>
              <v:path arrowok="t" o:connecttype="segments"/>
            </v:shape>
            <v:shape id="docshape72" o:spid="_x0000_s1064" style="position:absolute;left:5876;top:-12;width:3247;height:427" coordorigin="5877,-12" coordsize="3247,427" o:spt="100" adj="0,,0" path="m9118,-12r,427m5877,410r32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A95CBF">
        <w:rPr>
          <w:lang w:val="es-ES"/>
        </w:rPr>
        <w:t>TELÉFONO</w:t>
      </w:r>
      <w:r w:rsidR="00EB07C4" w:rsidRPr="00A95CBF">
        <w:rPr>
          <w:lang w:val="es-ES"/>
        </w:rPr>
        <w:tab/>
        <w:t>MÓVIL</w:t>
      </w:r>
    </w:p>
    <w:p w14:paraId="71DA914B" w14:textId="77777777" w:rsidR="001A7CD2" w:rsidRPr="00A95CBF" w:rsidRDefault="001A7CD2">
      <w:pPr>
        <w:pStyle w:val="Textoindependiente"/>
        <w:rPr>
          <w:lang w:val="es-ES"/>
        </w:rPr>
      </w:pPr>
    </w:p>
    <w:p w14:paraId="6904CE93" w14:textId="77777777" w:rsidR="001A7CD2" w:rsidRPr="00A95CBF" w:rsidRDefault="001A7CD2">
      <w:pPr>
        <w:pStyle w:val="Textoindependiente"/>
        <w:spacing w:before="7"/>
        <w:rPr>
          <w:lang w:val="es-ES"/>
        </w:rPr>
      </w:pPr>
    </w:p>
    <w:p w14:paraId="7875BFA1" w14:textId="77777777" w:rsidR="001A7CD2" w:rsidRPr="00A95CBF" w:rsidRDefault="0076660A">
      <w:pPr>
        <w:pStyle w:val="Textoindependiente"/>
        <w:spacing w:before="1"/>
        <w:ind w:left="616"/>
        <w:rPr>
          <w:lang w:val="es-ES"/>
        </w:rPr>
      </w:pPr>
      <w:r>
        <w:pict w14:anchorId="5A02DE70">
          <v:group id="docshapegroup73" o:spid="_x0000_s1059" style="position:absolute;left:0;text-align:left;margin-left:89.85pt;margin-top:-4.85pt;width:231.35pt;height:21.35pt;z-index:15736832;mso-position-horizontal-relative:page" coordorigin="1797,-97" coordsize="4627,427">
            <v:shape id="docshape74" o:spid="_x0000_s1062" style="position:absolute;left:1796;top:-92;width:4617;height:417" coordorigin="1797,-92" coordsize="4617,417" o:spt="100" adj="0,,0" path="m1797,-92r4616,m1802,-92r,417e" filled="f" strokecolor="gray" strokeweight=".5pt">
              <v:stroke joinstyle="round"/>
              <v:formulas/>
              <v:path arrowok="t" o:connecttype="segments"/>
            </v:shape>
            <v:shape id="docshape75" o:spid="_x0000_s1061" style="position:absolute;left:1806;top:-82;width:4597;height:392" coordorigin="1807,-82" coordsize="4597,392" o:spt="100" adj="0,,0" path="m1812,-82r,392m1807,-82r4596,e" filled="f" strokecolor="#404040" strokeweight=".5pt">
              <v:stroke joinstyle="round"/>
              <v:formulas/>
              <v:path arrowok="t" o:connecttype="segments"/>
            </v:shape>
            <v:shape id="docshape76" o:spid="_x0000_s1060" style="position:absolute;left:1796;top:-97;width:4627;height:427" coordorigin="1797,-97" coordsize="4627,427" o:spt="100" adj="0,,0" path="m6418,-97r,427m1797,325r46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EB07C4" w:rsidRPr="00A95CBF">
        <w:rPr>
          <w:lang w:val="es-ES"/>
        </w:rPr>
        <w:t>E-mail</w:t>
      </w:r>
    </w:p>
    <w:p w14:paraId="584588B6" w14:textId="77777777" w:rsidR="001A7CD2" w:rsidRPr="00A95CBF" w:rsidRDefault="001A7CD2">
      <w:pPr>
        <w:rPr>
          <w:lang w:val="es-ES"/>
        </w:rPr>
        <w:sectPr w:rsidR="001A7CD2" w:rsidRPr="00A95CBF">
          <w:type w:val="continuous"/>
          <w:pgSz w:w="11910" w:h="16840"/>
          <w:pgMar w:top="420" w:right="860" w:bottom="280" w:left="340" w:header="720" w:footer="720" w:gutter="0"/>
          <w:cols w:space="720"/>
        </w:sectPr>
      </w:pPr>
    </w:p>
    <w:p w14:paraId="7934C63D" w14:textId="394CFFBD" w:rsidR="00A95CBF" w:rsidRDefault="00A95CBF" w:rsidP="00220DD8">
      <w:pPr>
        <w:pStyle w:val="Ttulo1"/>
        <w:ind w:left="0"/>
        <w:rPr>
          <w:lang w:val="es-ES"/>
        </w:rPr>
      </w:pPr>
    </w:p>
    <w:p w14:paraId="2AB365ED" w14:textId="08F31A15" w:rsidR="00A95CBF" w:rsidRPr="00DF29C9" w:rsidRDefault="00A95CBF" w:rsidP="00220DD8">
      <w:pPr>
        <w:pStyle w:val="Ttulo1"/>
        <w:spacing w:line="349" w:lineRule="exact"/>
        <w:ind w:left="1440" w:right="1331"/>
        <w:jc w:val="center"/>
        <w:rPr>
          <w:lang w:val="es-ES"/>
        </w:rPr>
      </w:pPr>
      <w:r w:rsidRPr="00DF29C9">
        <w:rPr>
          <w:lang w:val="es-ES"/>
        </w:rPr>
        <w:t>FORMULA</w:t>
      </w:r>
      <w:r w:rsidRPr="00DF29C9">
        <w:rPr>
          <w:spacing w:val="-3"/>
          <w:lang w:val="es-ES"/>
        </w:rPr>
        <w:t xml:space="preserve"> </w:t>
      </w:r>
      <w:r w:rsidRPr="00DF29C9">
        <w:rPr>
          <w:lang w:val="es-ES"/>
        </w:rPr>
        <w:t>1</w:t>
      </w:r>
      <w:r w:rsidR="00220DD8">
        <w:rPr>
          <w:spacing w:val="55"/>
          <w:lang w:val="es-ES"/>
        </w:rPr>
        <w:t xml:space="preserve"> </w:t>
      </w:r>
      <w:r w:rsidR="00A67F2F">
        <w:rPr>
          <w:lang w:val="es-ES"/>
        </w:rPr>
        <w:t>A</w:t>
      </w:r>
      <w:r w:rsidR="00957AA0">
        <w:rPr>
          <w:lang w:val="es-ES"/>
        </w:rPr>
        <w:t>RAMCO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GRAN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PREMIO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DE</w:t>
      </w:r>
      <w:r w:rsidRPr="00DF29C9">
        <w:rPr>
          <w:spacing w:val="-2"/>
          <w:lang w:val="es-ES"/>
        </w:rPr>
        <w:t xml:space="preserve"> </w:t>
      </w:r>
      <w:r w:rsidRPr="00DF29C9">
        <w:rPr>
          <w:lang w:val="es-ES"/>
        </w:rPr>
        <w:t>ESPAÑA</w:t>
      </w:r>
      <w:r w:rsidRPr="00DF29C9">
        <w:rPr>
          <w:spacing w:val="-3"/>
          <w:lang w:val="es-ES"/>
        </w:rPr>
        <w:t xml:space="preserve"> </w:t>
      </w:r>
      <w:r w:rsidRPr="00DF29C9">
        <w:rPr>
          <w:lang w:val="es-ES"/>
        </w:rPr>
        <w:t>20</w:t>
      </w:r>
      <w:r>
        <w:rPr>
          <w:lang w:val="es-ES"/>
        </w:rPr>
        <w:t>2</w:t>
      </w:r>
      <w:r w:rsidR="00957AA0">
        <w:rPr>
          <w:lang w:val="es-ES"/>
        </w:rPr>
        <w:t>4</w:t>
      </w:r>
    </w:p>
    <w:p w14:paraId="3F59FE3A" w14:textId="133D66EB" w:rsidR="00A95CBF" w:rsidRPr="00DF29C9" w:rsidRDefault="00A95CBF" w:rsidP="00220DD8">
      <w:pPr>
        <w:pStyle w:val="Ttulo2"/>
        <w:spacing w:line="292" w:lineRule="exact"/>
        <w:ind w:left="3627" w:right="3554"/>
        <w:jc w:val="center"/>
        <w:rPr>
          <w:lang w:val="es-ES"/>
        </w:rPr>
      </w:pPr>
      <w:r w:rsidRPr="00DF29C9">
        <w:rPr>
          <w:lang w:val="es-ES"/>
        </w:rPr>
        <w:t xml:space="preserve">del </w:t>
      </w:r>
      <w:r>
        <w:rPr>
          <w:lang w:val="es-ES"/>
        </w:rPr>
        <w:t>2</w:t>
      </w:r>
      <w:r w:rsidR="00957AA0">
        <w:rPr>
          <w:lang w:val="es-ES"/>
        </w:rPr>
        <w:t>1</w:t>
      </w:r>
      <w:r w:rsidRPr="00DF29C9">
        <w:rPr>
          <w:lang w:val="es-ES"/>
        </w:rPr>
        <w:t xml:space="preserve"> al </w:t>
      </w:r>
      <w:r w:rsidR="00957AA0">
        <w:rPr>
          <w:lang w:val="es-ES"/>
        </w:rPr>
        <w:t xml:space="preserve">23 </w:t>
      </w:r>
      <w:r>
        <w:rPr>
          <w:lang w:val="es-ES"/>
        </w:rPr>
        <w:t>de junio</w:t>
      </w:r>
    </w:p>
    <w:p w14:paraId="7A7ADBB2" w14:textId="77777777" w:rsidR="00A95CBF" w:rsidRPr="00DF29C9" w:rsidRDefault="00A95CBF" w:rsidP="00220DD8">
      <w:pPr>
        <w:spacing w:line="292" w:lineRule="exact"/>
        <w:ind w:left="2305" w:right="2210"/>
        <w:jc w:val="center"/>
        <w:rPr>
          <w:rFonts w:ascii="Source Sans Pro" w:hAnsi="Source Sans Pro"/>
          <w:sz w:val="24"/>
          <w:lang w:val="es-ES"/>
        </w:rPr>
      </w:pPr>
      <w:r w:rsidRPr="00DF29C9">
        <w:rPr>
          <w:rFonts w:ascii="Source Sans Pro" w:hAnsi="Source Sans Pro"/>
          <w:sz w:val="24"/>
          <w:lang w:val="es-ES"/>
        </w:rPr>
        <w:t>Formulario para los medios digitales/páginas web</w:t>
      </w:r>
    </w:p>
    <w:p w14:paraId="435BF183" w14:textId="713C49E7" w:rsidR="00A95CBF" w:rsidRDefault="00A95CBF" w:rsidP="00220DD8">
      <w:pPr>
        <w:spacing w:line="290" w:lineRule="exact"/>
        <w:ind w:left="3627" w:right="3554"/>
        <w:jc w:val="center"/>
        <w:rPr>
          <w:rFonts w:ascii="Calibri"/>
          <w:i/>
          <w:sz w:val="24"/>
          <w:lang w:val="es-ES"/>
        </w:rPr>
      </w:pPr>
      <w:r w:rsidRPr="00DF29C9">
        <w:rPr>
          <w:rFonts w:ascii="Calibri"/>
          <w:i/>
          <w:sz w:val="24"/>
          <w:lang w:val="es-ES"/>
        </w:rPr>
        <w:t>(1</w:t>
      </w:r>
      <w:r w:rsidRPr="00DF29C9">
        <w:rPr>
          <w:rFonts w:ascii="Calibri"/>
          <w:i/>
          <w:spacing w:val="-3"/>
          <w:sz w:val="24"/>
          <w:lang w:val="es-ES"/>
        </w:rPr>
        <w:t xml:space="preserve"> </w:t>
      </w:r>
      <w:r w:rsidRPr="00DF29C9">
        <w:rPr>
          <w:rFonts w:ascii="Calibri"/>
          <w:i/>
          <w:sz w:val="24"/>
          <w:lang w:val="es-ES"/>
        </w:rPr>
        <w:t>solicitud</w:t>
      </w:r>
      <w:r w:rsidRPr="00DF29C9">
        <w:rPr>
          <w:rFonts w:ascii="Calibri"/>
          <w:i/>
          <w:spacing w:val="-2"/>
          <w:sz w:val="24"/>
          <w:lang w:val="es-ES"/>
        </w:rPr>
        <w:t xml:space="preserve"> </w:t>
      </w:r>
      <w:r w:rsidRPr="00DF29C9">
        <w:rPr>
          <w:rFonts w:ascii="Calibri"/>
          <w:i/>
          <w:sz w:val="24"/>
          <w:lang w:val="es-ES"/>
        </w:rPr>
        <w:t>por</w:t>
      </w:r>
      <w:r w:rsidRPr="00DF29C9">
        <w:rPr>
          <w:rFonts w:ascii="Calibri"/>
          <w:i/>
          <w:spacing w:val="-2"/>
          <w:sz w:val="24"/>
          <w:lang w:val="es-ES"/>
        </w:rPr>
        <w:t xml:space="preserve"> </w:t>
      </w:r>
      <w:r w:rsidRPr="00DF29C9">
        <w:rPr>
          <w:rFonts w:ascii="Calibri"/>
          <w:i/>
          <w:sz w:val="24"/>
          <w:lang w:val="es-ES"/>
        </w:rPr>
        <w:t>persona)</w:t>
      </w:r>
    </w:p>
    <w:p w14:paraId="63549AAF" w14:textId="77777777" w:rsidR="00220DD8" w:rsidRDefault="00220DD8" w:rsidP="00220DD8">
      <w:pPr>
        <w:pStyle w:val="Ttulo1"/>
        <w:ind w:left="0"/>
        <w:rPr>
          <w:lang w:val="es-ES"/>
        </w:rPr>
      </w:pPr>
    </w:p>
    <w:p w14:paraId="6ED3E792" w14:textId="05FA0313" w:rsidR="001A7CD2" w:rsidRPr="00DF29C9" w:rsidRDefault="00A95CBF" w:rsidP="00220DD8">
      <w:pPr>
        <w:pStyle w:val="Ttulo1"/>
        <w:ind w:left="720"/>
        <w:rPr>
          <w:lang w:val="es-ES"/>
        </w:rPr>
      </w:pPr>
      <w:r>
        <w:rPr>
          <w:lang w:val="es-ES"/>
        </w:rPr>
        <w:t>H</w:t>
      </w:r>
      <w:r w:rsidR="00EB07C4" w:rsidRPr="00DF29C9">
        <w:rPr>
          <w:lang w:val="es-ES"/>
        </w:rPr>
        <w:t>E REVISADO TODA LA DOCUMENTACIÓN NECESARIA Y CONFIRMO QUE:</w:t>
      </w:r>
    </w:p>
    <w:p w14:paraId="724CE144" w14:textId="77777777" w:rsidR="001A7CD2" w:rsidRPr="00DF29C9" w:rsidRDefault="001A7CD2">
      <w:pPr>
        <w:pStyle w:val="Textoindependiente"/>
        <w:spacing w:before="3"/>
        <w:rPr>
          <w:rFonts w:ascii="Source Sans Pro Black"/>
          <w:b/>
          <w:sz w:val="19"/>
          <w:lang w:val="es-ES"/>
        </w:rPr>
      </w:pPr>
    </w:p>
    <w:p w14:paraId="41D9DEC0" w14:textId="1D8987A1" w:rsidR="001A7CD2" w:rsidRPr="00220DD8" w:rsidRDefault="0076660A" w:rsidP="0076660A">
      <w:pPr>
        <w:pStyle w:val="Textoindependiente"/>
        <w:spacing w:before="88" w:line="259" w:lineRule="auto"/>
        <w:ind w:left="1668" w:right="97"/>
        <w:jc w:val="both"/>
        <w:rPr>
          <w:lang w:val="es-ES"/>
        </w:rPr>
      </w:pPr>
      <w:r>
        <w:pict w14:anchorId="7926DBCE">
          <v:group id="docshapegroup77" o:spid="_x0000_s1052" style="position:absolute;left:0;text-align:left;margin-left:65.85pt;margin-top:7.6pt;width:10pt;height:10pt;z-index:15738880;mso-position-horizontal-relative:page" coordorigin="1317,152" coordsize="200,200">
            <v:line id="_x0000_s1058" style="position:absolute" from="1317,157" to="1507,157" strokecolor="gray" strokeweight=".5pt"/>
            <v:line id="_x0000_s1057" style="position:absolute" from="1322,157" to="1322,347" strokecolor="gray" strokeweight=".5pt"/>
            <v:line id="_x0000_s1056" style="position:absolute" from="1332,167" to="1332,332" strokecolor="#404040" strokeweight=".5pt"/>
            <v:line id="_x0000_s1055" style="position:absolute" from="1327,167" to="1497,167" strokecolor="#404040" strokeweight=".5pt"/>
            <v:line id="_x0000_s1054" style="position:absolute" from="1512,152" to="1512,352" strokecolor="#d3d0c7" strokeweight=".5pt"/>
            <v:line id="_x0000_s1053" style="position:absolute" from="1317,347" to="1517,347" strokecolor="#d3d0c7" strokeweight=".5pt"/>
            <w10:wrap anchorx="page"/>
          </v:group>
        </w:pict>
      </w:r>
      <w:r w:rsidR="00EB07C4" w:rsidRPr="00DF29C9">
        <w:rPr>
          <w:lang w:val="es-ES"/>
        </w:rPr>
        <w:t>Adjunto la carta de solicitud firmada por el director del medio, impresa sobre papel corporativo</w:t>
      </w:r>
      <w:r w:rsidR="00EB07C4" w:rsidRPr="00DF29C9">
        <w:rPr>
          <w:spacing w:val="-53"/>
          <w:lang w:val="es-ES"/>
        </w:rPr>
        <w:t xml:space="preserve"> </w:t>
      </w:r>
      <w:r w:rsidR="00EB07C4" w:rsidRPr="00DF29C9">
        <w:rPr>
          <w:lang w:val="es-ES"/>
        </w:rPr>
        <w:t>y este formulario.</w:t>
      </w:r>
    </w:p>
    <w:p w14:paraId="5E435300" w14:textId="77777777" w:rsidR="001A7CD2" w:rsidRPr="00DF29C9" w:rsidRDefault="001A7CD2" w:rsidP="0076660A">
      <w:pPr>
        <w:pStyle w:val="Textoindependiente"/>
        <w:spacing w:before="11"/>
        <w:jc w:val="both"/>
        <w:rPr>
          <w:sz w:val="25"/>
          <w:lang w:val="es-ES"/>
        </w:rPr>
      </w:pPr>
    </w:p>
    <w:p w14:paraId="79ACA3D7" w14:textId="7FD341B6" w:rsidR="001A7CD2" w:rsidRPr="00DF29C9" w:rsidRDefault="0076660A" w:rsidP="0076660A">
      <w:pPr>
        <w:pStyle w:val="Textoindependiente"/>
        <w:spacing w:line="259" w:lineRule="auto"/>
        <w:ind w:left="1668" w:right="364"/>
        <w:jc w:val="both"/>
        <w:rPr>
          <w:lang w:val="es-ES"/>
        </w:rPr>
      </w:pPr>
      <w:r>
        <w:pict w14:anchorId="62CB5FF3">
          <v:group id="docshapegroup78" o:spid="_x0000_s1045" style="position:absolute;left:0;text-align:left;margin-left:65.85pt;margin-top:3.2pt;width:10pt;height:10pt;z-index:15739392;mso-position-horizontal-relative:page" coordorigin="1317,64" coordsize="200,200">
            <v:line id="_x0000_s1051" style="position:absolute" from="1317,69" to="1507,69" strokecolor="gray" strokeweight=".5pt"/>
            <v:line id="_x0000_s1050" style="position:absolute" from="1322,69" to="1322,259" strokecolor="gray" strokeweight=".5pt"/>
            <v:line id="_x0000_s1049" style="position:absolute" from="1332,79" to="1332,244" strokecolor="#404040" strokeweight=".5pt"/>
            <v:line id="_x0000_s1048" style="position:absolute" from="1327,79" to="1497,79" strokecolor="#404040" strokeweight=".5pt"/>
            <v:line id="_x0000_s1047" style="position:absolute" from="1512,64" to="1512,264" strokecolor="#d3d0c7" strokeweight=".5pt"/>
            <v:line id="_x0000_s1046" style="position:absolute" from="1317,259" to="1517,259" strokecolor="#d3d0c7" strokeweight=".5pt"/>
            <w10:wrap anchorx="page"/>
          </v:group>
        </w:pict>
      </w:r>
      <w:r w:rsidR="00EB07C4" w:rsidRPr="00DF29C9">
        <w:rPr>
          <w:lang w:val="es-ES"/>
        </w:rPr>
        <w:t>Adjunto el dossier de prensa (los enlaces) con todo lo publicado en motivo de las tres últimas</w:t>
      </w:r>
      <w:r w:rsidR="00EB07C4" w:rsidRPr="00DF29C9">
        <w:rPr>
          <w:spacing w:val="-53"/>
          <w:lang w:val="es-ES"/>
        </w:rPr>
        <w:t xml:space="preserve"> </w:t>
      </w:r>
      <w:r w:rsidR="00EB07C4" w:rsidRPr="00DF29C9">
        <w:rPr>
          <w:lang w:val="es-ES"/>
        </w:rPr>
        <w:t>ediciones del FORMULA 1 GRAN PREMIO DE ESPAÑA o del Mundial de F1</w:t>
      </w:r>
      <w:r w:rsidRPr="0076660A">
        <w:rPr>
          <w:lang w:val="es-ES"/>
        </w:rPr>
        <w:t>®</w:t>
      </w:r>
      <w:r w:rsidR="00EB07C4" w:rsidRPr="00DF29C9">
        <w:rPr>
          <w:lang w:val="es-ES"/>
        </w:rPr>
        <w:t>.</w:t>
      </w:r>
    </w:p>
    <w:p w14:paraId="6F167719" w14:textId="77777777" w:rsidR="001A7CD2" w:rsidRPr="00DF29C9" w:rsidRDefault="001A7CD2" w:rsidP="0076660A">
      <w:pPr>
        <w:pStyle w:val="Textoindependiente"/>
        <w:jc w:val="both"/>
        <w:rPr>
          <w:sz w:val="22"/>
          <w:lang w:val="es-ES"/>
        </w:rPr>
      </w:pPr>
    </w:p>
    <w:p w14:paraId="4BE3EDFF" w14:textId="7888D3D6" w:rsidR="001A7CD2" w:rsidRPr="00DF29C9" w:rsidRDefault="0076660A" w:rsidP="0076660A">
      <w:pPr>
        <w:pStyle w:val="Textoindependiente"/>
        <w:spacing w:before="88" w:line="259" w:lineRule="auto"/>
        <w:ind w:left="1643" w:right="478"/>
        <w:jc w:val="both"/>
        <w:rPr>
          <w:lang w:val="es-ES"/>
        </w:rPr>
      </w:pPr>
      <w:r>
        <w:pict w14:anchorId="2F2CDFB2">
          <v:group id="docshapegroup79" o:spid="_x0000_s1038" style="position:absolute;left:0;text-align:left;margin-left:65.85pt;margin-top:12.85pt;width:10pt;height:10pt;z-index:15740416;mso-position-horizontal-relative:page" coordorigin="1317,257" coordsize="200,200">
            <v:line id="_x0000_s1044" style="position:absolute" from="1317,262" to="1507,262" strokecolor="gray" strokeweight=".5pt"/>
            <v:line id="_x0000_s1043" style="position:absolute" from="1322,262" to="1322,452" strokecolor="gray" strokeweight=".5pt"/>
            <v:line id="_x0000_s1042" style="position:absolute" from="1332,272" to="1332,437" strokecolor="#404040" strokeweight=".5pt"/>
            <v:line id="_x0000_s1041" style="position:absolute" from="1327,272" to="1497,272" strokecolor="#404040" strokeweight=".5pt"/>
            <v:line id="_x0000_s1040" style="position:absolute" from="1512,257" to="1512,457" strokecolor="#d3d0c7" strokeweight=".5pt"/>
            <v:line id="_x0000_s1039" style="position:absolute" from="1317,452" to="1517,452" strokecolor="#d3d0c7" strokeweight=".5pt"/>
            <w10:wrap anchorx="page"/>
          </v:group>
        </w:pict>
      </w:r>
      <w:r w:rsidR="00EB07C4" w:rsidRPr="00DF29C9">
        <w:rPr>
          <w:lang w:val="es-ES"/>
        </w:rPr>
        <w:t xml:space="preserve">Adjunto el informe, formato </w:t>
      </w:r>
      <w:proofErr w:type="spellStart"/>
      <w:r w:rsidR="00EB07C4" w:rsidRPr="00DF29C9">
        <w:rPr>
          <w:lang w:val="es-ES"/>
        </w:rPr>
        <w:t>pdf</w:t>
      </w:r>
      <w:proofErr w:type="spellEnd"/>
      <w:r w:rsidR="00EB07C4" w:rsidRPr="00DF29C9">
        <w:rPr>
          <w:lang w:val="es-ES"/>
        </w:rPr>
        <w:t>, con las cifras de audiencia del medio digital de los últimos</w:t>
      </w:r>
      <w:r>
        <w:rPr>
          <w:lang w:val="es-ES"/>
        </w:rPr>
        <w:t xml:space="preserve"> </w:t>
      </w:r>
      <w:r w:rsidR="00EB07C4" w:rsidRPr="00DF29C9">
        <w:rPr>
          <w:spacing w:val="-53"/>
          <w:lang w:val="es-ES"/>
        </w:rPr>
        <w:t xml:space="preserve"> </w:t>
      </w:r>
      <w:r>
        <w:rPr>
          <w:spacing w:val="-53"/>
          <w:lang w:val="es-ES"/>
        </w:rPr>
        <w:t xml:space="preserve">     </w:t>
      </w:r>
      <w:r w:rsidR="00EB07C4" w:rsidRPr="00DF29C9">
        <w:rPr>
          <w:lang w:val="es-ES"/>
        </w:rPr>
        <w:t xml:space="preserve">tres años y </w:t>
      </w:r>
      <w:r w:rsidR="00A95CBF" w:rsidRPr="00DF29C9">
        <w:rPr>
          <w:lang w:val="es-ES"/>
        </w:rPr>
        <w:t>auditadas</w:t>
      </w:r>
      <w:r w:rsidR="00EB07C4" w:rsidRPr="00DF29C9">
        <w:rPr>
          <w:lang w:val="es-ES"/>
        </w:rPr>
        <w:t xml:space="preserve"> por una fuente oficial (Google </w:t>
      </w:r>
      <w:proofErr w:type="spellStart"/>
      <w:r w:rsidR="00EB07C4" w:rsidRPr="00DF29C9">
        <w:rPr>
          <w:lang w:val="es-ES"/>
        </w:rPr>
        <w:t>Analytics</w:t>
      </w:r>
      <w:proofErr w:type="spellEnd"/>
      <w:r w:rsidR="00EB07C4" w:rsidRPr="00DF29C9">
        <w:rPr>
          <w:lang w:val="es-ES"/>
        </w:rPr>
        <w:t>).</w:t>
      </w:r>
    </w:p>
    <w:p w14:paraId="5A66B9AC" w14:textId="77777777" w:rsidR="001A7CD2" w:rsidRDefault="001A7CD2">
      <w:pPr>
        <w:pStyle w:val="Textoindependiente"/>
        <w:spacing w:before="4"/>
        <w:rPr>
          <w:lang w:val="es-ES"/>
        </w:rPr>
      </w:pPr>
    </w:p>
    <w:p w14:paraId="7945CDED" w14:textId="77777777" w:rsidR="00220DD8" w:rsidRPr="00DF29C9" w:rsidRDefault="00220DD8">
      <w:pPr>
        <w:pStyle w:val="Textoindependiente"/>
        <w:spacing w:before="4"/>
        <w:rPr>
          <w:sz w:val="22"/>
          <w:lang w:val="es-ES"/>
        </w:rPr>
      </w:pPr>
    </w:p>
    <w:p w14:paraId="31EDCF41" w14:textId="77777777" w:rsidR="001A7CD2" w:rsidRPr="00DF29C9" w:rsidRDefault="0076660A">
      <w:pPr>
        <w:pStyle w:val="Textoindependiente"/>
        <w:spacing w:before="1"/>
        <w:ind w:left="1655"/>
        <w:rPr>
          <w:lang w:val="es-ES"/>
        </w:rPr>
      </w:pPr>
      <w:r>
        <w:pict w14:anchorId="678E7126">
          <v:group id="docshapegroup80" o:spid="_x0000_s1031" style="position:absolute;left:0;text-align:left;margin-left:65.85pt;margin-top:3.25pt;width:10pt;height:10pt;z-index:15739904;mso-position-horizontal-relative:page" coordorigin="1317,65" coordsize="200,200">
            <v:line id="_x0000_s1037" style="position:absolute" from="1317,70" to="1507,70" strokecolor="gray" strokeweight=".5pt"/>
            <v:line id="_x0000_s1036" style="position:absolute" from="1322,70" to="1322,260" strokecolor="gray" strokeweight=".5pt"/>
            <v:line id="_x0000_s1035" style="position:absolute" from="1332,80" to="1332,245" strokecolor="#404040" strokeweight=".5pt"/>
            <v:line id="_x0000_s1034" style="position:absolute" from="1327,80" to="1497,80" strokecolor="#404040" strokeweight=".5pt"/>
            <v:line id="_x0000_s1033" style="position:absolute" from="1512,65" to="1512,265" strokecolor="#d3d0c7" strokeweight=".5pt"/>
            <v:line id="_x0000_s1032" style="position:absolute" from="1317,260" to="1517,260" strokecolor="#d3d0c7" strokeweight=".5pt"/>
            <w10:wrap anchorx="page"/>
          </v:group>
        </w:pict>
      </w:r>
      <w:r w:rsidR="00EB07C4" w:rsidRPr="00DF29C9">
        <w:rPr>
          <w:lang w:val="es-ES"/>
        </w:rPr>
        <w:t>Adjunto la fotografía tamaño carné.</w:t>
      </w:r>
    </w:p>
    <w:p w14:paraId="0B34CD4E" w14:textId="77777777" w:rsidR="001A7CD2" w:rsidRPr="00DF29C9" w:rsidRDefault="001A7CD2">
      <w:pPr>
        <w:pStyle w:val="Textoindependiente"/>
        <w:rPr>
          <w:lang w:val="es-ES"/>
        </w:rPr>
      </w:pPr>
    </w:p>
    <w:p w14:paraId="4FEE80D7" w14:textId="77777777" w:rsidR="001A7CD2" w:rsidRPr="00DF29C9" w:rsidRDefault="001A7CD2">
      <w:pPr>
        <w:pStyle w:val="Textoindependiente"/>
        <w:spacing w:before="8"/>
        <w:rPr>
          <w:sz w:val="19"/>
          <w:lang w:val="es-ES"/>
        </w:rPr>
      </w:pPr>
    </w:p>
    <w:p w14:paraId="0BD19372" w14:textId="6502D9AA" w:rsidR="001A7CD2" w:rsidRPr="00DF29C9" w:rsidRDefault="00220DD8" w:rsidP="00220DD8">
      <w:pPr>
        <w:spacing w:before="100"/>
        <w:ind w:left="720" w:right="1248"/>
        <w:jc w:val="center"/>
        <w:rPr>
          <w:rFonts w:ascii="Source Sans Pro" w:hAnsi="Source Sans Pro"/>
          <w:sz w:val="24"/>
          <w:lang w:val="es-ES"/>
        </w:rPr>
      </w:pPr>
      <w:r>
        <w:rPr>
          <w:rFonts w:ascii="Source Sans Pro" w:hAnsi="Source Sans Pro"/>
          <w:sz w:val="24"/>
          <w:lang w:val="es-ES"/>
        </w:rPr>
        <w:t xml:space="preserve">          </w:t>
      </w:r>
      <w:r w:rsidR="00A95CBF" w:rsidRPr="00DF29C9">
        <w:rPr>
          <w:rFonts w:ascii="Source Sans Pro" w:hAnsi="Source Sans Pro"/>
          <w:sz w:val="24"/>
          <w:lang w:val="es-ES"/>
        </w:rPr>
        <w:t>Envíen</w:t>
      </w:r>
      <w:r w:rsidR="00EB07C4" w:rsidRPr="00DF29C9">
        <w:rPr>
          <w:rFonts w:ascii="Source Sans Pro" w:hAnsi="Source Sans Pro"/>
          <w:sz w:val="24"/>
          <w:lang w:val="es-ES"/>
        </w:rPr>
        <w:t xml:space="preserve"> toda la documentación</w:t>
      </w:r>
      <w:r w:rsidR="00EB07C4" w:rsidRPr="00DF29C9">
        <w:rPr>
          <w:rFonts w:ascii="Source Sans Pro" w:hAnsi="Source Sans Pro"/>
          <w:spacing w:val="-7"/>
          <w:sz w:val="24"/>
          <w:lang w:val="es-ES"/>
        </w:rPr>
        <w:t xml:space="preserve"> </w:t>
      </w:r>
      <w:r w:rsidR="00EB07C4" w:rsidRPr="00220DD8">
        <w:rPr>
          <w:rFonts w:ascii="Source Sans Pro" w:hAnsi="Source Sans Pro"/>
          <w:bCs/>
          <w:sz w:val="24"/>
          <w:lang w:val="es-ES"/>
        </w:rPr>
        <w:t xml:space="preserve">antes del </w:t>
      </w:r>
      <w:r w:rsidR="00957AA0" w:rsidRPr="00220DD8">
        <w:rPr>
          <w:rFonts w:ascii="Source Sans Pro" w:hAnsi="Source Sans Pro"/>
          <w:b/>
          <w:color w:val="FF0000"/>
          <w:sz w:val="24"/>
          <w:u w:val="single"/>
          <w:lang w:val="es-ES"/>
        </w:rPr>
        <w:t>26</w:t>
      </w:r>
      <w:r w:rsidR="00A95CBF" w:rsidRPr="00220DD8">
        <w:rPr>
          <w:rFonts w:ascii="Source Sans Pro" w:hAnsi="Source Sans Pro"/>
          <w:b/>
          <w:color w:val="FF0000"/>
          <w:sz w:val="24"/>
          <w:u w:val="single"/>
          <w:lang w:val="es-ES"/>
        </w:rPr>
        <w:t xml:space="preserve"> de mayo</w:t>
      </w:r>
      <w:r w:rsidR="00EB07C4" w:rsidRPr="00220DD8">
        <w:rPr>
          <w:rFonts w:ascii="Source Sans Pro" w:hAnsi="Source Sans Pro"/>
          <w:bCs/>
          <w:color w:val="FF0000"/>
          <w:spacing w:val="-3"/>
          <w:sz w:val="24"/>
          <w:lang w:val="es-ES"/>
        </w:rPr>
        <w:t xml:space="preserve"> </w:t>
      </w:r>
      <w:r w:rsidR="00EB07C4" w:rsidRPr="00DF29C9">
        <w:rPr>
          <w:rFonts w:ascii="Source Sans Pro" w:hAnsi="Source Sans Pro"/>
          <w:sz w:val="24"/>
          <w:lang w:val="es-ES"/>
        </w:rPr>
        <w:t xml:space="preserve">por correo electrónico </w:t>
      </w:r>
      <w:r w:rsidR="00DF29C9">
        <w:rPr>
          <w:rFonts w:ascii="Source Sans Pro" w:hAnsi="Source Sans Pro"/>
          <w:sz w:val="24"/>
          <w:lang w:val="es-ES"/>
        </w:rPr>
        <w:t>a:</w:t>
      </w:r>
    </w:p>
    <w:p w14:paraId="02124001" w14:textId="77777777" w:rsidR="001A7CD2" w:rsidRPr="00DF29C9" w:rsidRDefault="001A7CD2">
      <w:pPr>
        <w:pStyle w:val="Textoindependiente"/>
        <w:spacing w:before="10"/>
        <w:rPr>
          <w:rFonts w:ascii="Source Sans Pro"/>
          <w:sz w:val="21"/>
          <w:lang w:val="es-ES"/>
        </w:rPr>
      </w:pPr>
    </w:p>
    <w:p w14:paraId="112E13B3" w14:textId="77777777" w:rsidR="001A7CD2" w:rsidRPr="00220DD8" w:rsidRDefault="0076660A">
      <w:pPr>
        <w:pStyle w:val="Ttulo2"/>
        <w:spacing w:before="1"/>
        <w:ind w:left="1742" w:right="1248"/>
        <w:jc w:val="center"/>
        <w:rPr>
          <w:rFonts w:ascii="Source Sans Pro"/>
          <w:color w:val="17365D" w:themeColor="text2" w:themeShade="BF"/>
          <w:lang w:val="es-ES"/>
        </w:rPr>
      </w:pPr>
      <w:hyperlink r:id="rId7">
        <w:r w:rsidR="00EB07C4" w:rsidRPr="00220DD8">
          <w:rPr>
            <w:rFonts w:ascii="Source Sans Pro"/>
            <w:color w:val="17365D" w:themeColor="text2" w:themeShade="BF"/>
            <w:u w:val="single"/>
            <w:lang w:val="es-ES"/>
          </w:rPr>
          <w:t>acreditacions@circuitcat.com</w:t>
        </w:r>
      </w:hyperlink>
    </w:p>
    <w:p w14:paraId="2FB66963" w14:textId="77777777" w:rsidR="001A7CD2" w:rsidRPr="00DF29C9" w:rsidRDefault="001A7CD2">
      <w:pPr>
        <w:pStyle w:val="Textoindependiente"/>
        <w:spacing w:before="10"/>
        <w:rPr>
          <w:rFonts w:ascii="Source Sans Pro"/>
          <w:b/>
          <w:sz w:val="21"/>
          <w:lang w:val="es-ES"/>
        </w:rPr>
      </w:pPr>
    </w:p>
    <w:p w14:paraId="03F5BDA8" w14:textId="77777777" w:rsidR="001A7CD2" w:rsidRPr="00DF29C9" w:rsidRDefault="00EB07C4">
      <w:pPr>
        <w:ind w:left="1757" w:right="1231"/>
        <w:jc w:val="center"/>
        <w:rPr>
          <w:rFonts w:ascii="Source Sans Pro" w:hAnsi="Source Sans Pro"/>
          <w:sz w:val="24"/>
          <w:lang w:val="es-ES"/>
        </w:rPr>
      </w:pPr>
      <w:r w:rsidRPr="00DF29C9">
        <w:rPr>
          <w:rFonts w:ascii="Source Sans Pro" w:hAnsi="Source Sans Pro"/>
          <w:sz w:val="24"/>
          <w:lang w:val="es-ES"/>
        </w:rPr>
        <w:t>Les solicitudes recibidas fuera de plazo no se tendrán en cuenta.</w:t>
      </w:r>
    </w:p>
    <w:p w14:paraId="05797C79" w14:textId="77777777" w:rsidR="001A7CD2" w:rsidRPr="00DF29C9" w:rsidRDefault="001A7CD2">
      <w:pPr>
        <w:pStyle w:val="Textoindependiente"/>
        <w:rPr>
          <w:rFonts w:ascii="Source Sans Pro"/>
          <w:lang w:val="es-ES"/>
        </w:rPr>
      </w:pPr>
    </w:p>
    <w:p w14:paraId="20A8E867" w14:textId="77777777" w:rsidR="001A7CD2" w:rsidRPr="00DF29C9" w:rsidRDefault="001A7CD2">
      <w:pPr>
        <w:pStyle w:val="Textoindependiente"/>
        <w:rPr>
          <w:rFonts w:ascii="Source Sans Pro"/>
          <w:lang w:val="es-ES"/>
        </w:rPr>
      </w:pPr>
    </w:p>
    <w:p w14:paraId="0AE884F9" w14:textId="77777777" w:rsidR="001A7CD2" w:rsidRPr="00DF29C9" w:rsidRDefault="001A7CD2">
      <w:pPr>
        <w:pStyle w:val="Textoindependiente"/>
        <w:rPr>
          <w:rFonts w:ascii="Source Sans Pro"/>
          <w:lang w:val="es-ES"/>
        </w:rPr>
      </w:pPr>
    </w:p>
    <w:p w14:paraId="1541F7DC" w14:textId="77777777" w:rsidR="001A7CD2" w:rsidRPr="00DF29C9" w:rsidRDefault="001A7CD2">
      <w:pPr>
        <w:pStyle w:val="Textoindependiente"/>
        <w:rPr>
          <w:rFonts w:ascii="Source Sans Pro"/>
          <w:lang w:val="es-ES"/>
        </w:rPr>
      </w:pPr>
    </w:p>
    <w:p w14:paraId="1ECE7DA1" w14:textId="77777777" w:rsidR="001A7CD2" w:rsidRPr="00DF29C9" w:rsidRDefault="001A7CD2">
      <w:pPr>
        <w:pStyle w:val="Textoindependiente"/>
        <w:rPr>
          <w:rFonts w:ascii="Source Sans Pro"/>
          <w:lang w:val="es-ES"/>
        </w:rPr>
      </w:pPr>
    </w:p>
    <w:p w14:paraId="72B640A2" w14:textId="77777777" w:rsidR="001A7CD2" w:rsidRPr="00DF29C9" w:rsidRDefault="001A7CD2">
      <w:pPr>
        <w:pStyle w:val="Textoindependiente"/>
        <w:rPr>
          <w:rFonts w:ascii="Source Sans Pro"/>
          <w:lang w:val="es-ES"/>
        </w:rPr>
      </w:pPr>
    </w:p>
    <w:sectPr w:rsidR="001A7CD2" w:rsidRPr="00DF29C9">
      <w:pgSz w:w="11910" w:h="16840"/>
      <w:pgMar w:top="400" w:right="8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2A11B" w14:textId="77777777" w:rsidR="00A95CBF" w:rsidRDefault="00A95CBF" w:rsidP="00A95CBF">
      <w:r>
        <w:separator/>
      </w:r>
    </w:p>
  </w:endnote>
  <w:endnote w:type="continuationSeparator" w:id="0">
    <w:p w14:paraId="24328BE3" w14:textId="77777777" w:rsidR="00A95CBF" w:rsidRDefault="00A95CBF" w:rsidP="00A9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3B761" w14:textId="77777777" w:rsidR="00A95CBF" w:rsidRDefault="00A95CBF" w:rsidP="00A95CBF">
      <w:r>
        <w:separator/>
      </w:r>
    </w:p>
  </w:footnote>
  <w:footnote w:type="continuationSeparator" w:id="0">
    <w:p w14:paraId="552FD8BC" w14:textId="77777777" w:rsidR="00A95CBF" w:rsidRDefault="00A95CBF" w:rsidP="00A9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BA0DF" w14:textId="22BB533F" w:rsidR="00A95CBF" w:rsidRDefault="00E372A7">
    <w:pPr>
      <w:pStyle w:val="Encabezado"/>
    </w:pPr>
    <w:r w:rsidRPr="00E372A7">
      <w:rPr>
        <w:rFonts w:ascii="Courier" w:eastAsia="Times New Roman" w:hAnsi="Courier" w:cs="Times New Roman"/>
        <w:noProof/>
        <w:sz w:val="24"/>
        <w:szCs w:val="20"/>
        <w:lang w:val="es-ES_tradnl" w:eastAsia="es-ES"/>
      </w:rPr>
      <w:drawing>
        <wp:inline distT="0" distB="0" distL="0" distR="0" wp14:anchorId="6BBC9606" wp14:editId="21A4FBF9">
          <wp:extent cx="1592580" cy="1013460"/>
          <wp:effectExtent l="0" t="0" r="7620" b="0"/>
          <wp:docPr id="457558710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55871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CD2"/>
    <w:rsid w:val="001A7CD2"/>
    <w:rsid w:val="00220DD8"/>
    <w:rsid w:val="0076660A"/>
    <w:rsid w:val="00957AA0"/>
    <w:rsid w:val="00A67F2F"/>
    <w:rsid w:val="00A95CBF"/>
    <w:rsid w:val="00DF29C9"/>
    <w:rsid w:val="00E372A7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1CE67C"/>
  <w15:docId w15:val="{C4049A1A-0421-40AB-A317-D415721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55 Roman" w:eastAsia="Frutiger 55 Roman" w:hAnsi="Frutiger 55 Roman" w:cs="Frutiger 55 Roman"/>
    </w:rPr>
  </w:style>
  <w:style w:type="paragraph" w:styleId="Ttulo1">
    <w:name w:val="heading 1"/>
    <w:basedOn w:val="Normal"/>
    <w:uiPriority w:val="9"/>
    <w:qFormat/>
    <w:pPr>
      <w:spacing w:before="100"/>
      <w:ind w:left="-7"/>
      <w:outlineLvl w:val="0"/>
    </w:pPr>
    <w:rPr>
      <w:rFonts w:ascii="Source Sans Pro Black" w:eastAsia="Source Sans Pro Black" w:hAnsi="Source Sans Pro Black" w:cs="Source Sans Pro Black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88"/>
      <w:outlineLvl w:val="1"/>
    </w:pPr>
    <w:rPr>
      <w:rFonts w:ascii="Source Sans Pro Black" w:eastAsia="Source Sans Pro Black" w:hAnsi="Source Sans Pro Black" w:cs="Source Sans Pro Black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5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CBF"/>
    <w:rPr>
      <w:rFonts w:ascii="Frutiger 55 Roman" w:eastAsia="Frutiger 55 Roman" w:hAnsi="Frutiger 55 Roman" w:cs="Frutiger 55 Roman"/>
    </w:rPr>
  </w:style>
  <w:style w:type="paragraph" w:styleId="Piedepgina">
    <w:name w:val="footer"/>
    <w:basedOn w:val="Normal"/>
    <w:link w:val="PiedepginaCar"/>
    <w:uiPriority w:val="99"/>
    <w:unhideWhenUsed/>
    <w:rsid w:val="00A95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CBF"/>
    <w:rPr>
      <w:rFonts w:ascii="Frutiger 55 Roman" w:eastAsia="Frutiger 55 Roman" w:hAnsi="Frutiger 55 Roman" w:cs="Frutiger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reditacions@circuitc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Puerto</dc:creator>
  <cp:lastModifiedBy>Meritxell Jimenez</cp:lastModifiedBy>
  <cp:revision>9</cp:revision>
  <cp:lastPrinted>2022-03-17T11:52:00Z</cp:lastPrinted>
  <dcterms:created xsi:type="dcterms:W3CDTF">2022-03-17T11:48:00Z</dcterms:created>
  <dcterms:modified xsi:type="dcterms:W3CDTF">2024-03-27T16:33:00Z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2022-03-17T00:00:00Z</vt:filetime>
  </property>
</Properties>
</file>