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82BD7" w14:textId="77777777" w:rsidR="00A52085" w:rsidRDefault="00A52085">
      <w:pPr>
        <w:pStyle w:val="Ttulo1"/>
        <w:spacing w:line="351" w:lineRule="exact"/>
        <w:ind w:left="1466" w:right="116"/>
        <w:jc w:val="center"/>
        <w:rPr>
          <w:lang w:val="es-ES"/>
        </w:rPr>
      </w:pPr>
    </w:p>
    <w:p w14:paraId="2A83C69A" w14:textId="58E1C174" w:rsidR="00311559" w:rsidRPr="00D610E9" w:rsidRDefault="00B44FE8">
      <w:pPr>
        <w:pStyle w:val="Ttulo1"/>
        <w:spacing w:line="351" w:lineRule="exact"/>
        <w:ind w:left="1466" w:right="116"/>
        <w:jc w:val="center"/>
        <w:rPr>
          <w:lang w:val="es-ES"/>
        </w:rPr>
      </w:pPr>
      <w:r w:rsidRPr="00D610E9">
        <w:rPr>
          <w:lang w:val="es-ES"/>
        </w:rPr>
        <w:t xml:space="preserve">FORMULA 1 </w:t>
      </w:r>
      <w:r w:rsidR="00DB7D64">
        <w:rPr>
          <w:lang w:val="es-ES"/>
        </w:rPr>
        <w:t>ARAMCO</w:t>
      </w:r>
      <w:r w:rsidRPr="00D610E9">
        <w:rPr>
          <w:lang w:val="es-ES"/>
        </w:rPr>
        <w:t xml:space="preserve"> GRAN PREMIO DE ESPAÑA</w:t>
      </w:r>
      <w:r w:rsidR="00D610E9">
        <w:rPr>
          <w:lang w:val="es-ES"/>
        </w:rPr>
        <w:t xml:space="preserve"> 202</w:t>
      </w:r>
      <w:r w:rsidR="00DB7D64">
        <w:rPr>
          <w:lang w:val="es-ES"/>
        </w:rPr>
        <w:t>4</w:t>
      </w:r>
    </w:p>
    <w:p w14:paraId="1C66DCE9" w14:textId="1FA14EE7" w:rsidR="00311559" w:rsidRPr="00D610E9" w:rsidRDefault="00B44FE8">
      <w:pPr>
        <w:pStyle w:val="Textoindependiente"/>
        <w:spacing w:before="10" w:line="228" w:lineRule="auto"/>
        <w:ind w:left="3714" w:right="2398" w:firstLine="916"/>
        <w:rPr>
          <w:lang w:val="es-ES"/>
        </w:rPr>
      </w:pPr>
      <w:r w:rsidRPr="00D610E9">
        <w:rPr>
          <w:lang w:val="es-ES"/>
        </w:rPr>
        <w:t>del</w:t>
      </w:r>
      <w:r w:rsidRPr="00D610E9">
        <w:rPr>
          <w:spacing w:val="4"/>
          <w:lang w:val="es-ES"/>
        </w:rPr>
        <w:t xml:space="preserve"> </w:t>
      </w:r>
      <w:r w:rsidR="00D610E9">
        <w:rPr>
          <w:lang w:val="es-ES"/>
        </w:rPr>
        <w:t>2</w:t>
      </w:r>
      <w:r w:rsidR="00DB7D64">
        <w:rPr>
          <w:lang w:val="es-ES"/>
        </w:rPr>
        <w:t>1</w:t>
      </w:r>
      <w:r w:rsidRPr="00D610E9">
        <w:rPr>
          <w:spacing w:val="4"/>
          <w:lang w:val="es-ES"/>
        </w:rPr>
        <w:t xml:space="preserve"> </w:t>
      </w:r>
      <w:r w:rsidRPr="00D610E9">
        <w:rPr>
          <w:lang w:val="es-ES"/>
        </w:rPr>
        <w:t>al</w:t>
      </w:r>
      <w:r w:rsidRPr="00D610E9">
        <w:rPr>
          <w:spacing w:val="4"/>
          <w:lang w:val="es-ES"/>
        </w:rPr>
        <w:t xml:space="preserve"> </w:t>
      </w:r>
      <w:r w:rsidR="00DB7D64">
        <w:rPr>
          <w:spacing w:val="4"/>
          <w:lang w:val="es-ES"/>
        </w:rPr>
        <w:t>23</w:t>
      </w:r>
      <w:r w:rsidR="00A52085">
        <w:rPr>
          <w:spacing w:val="4"/>
          <w:lang w:val="es-ES"/>
        </w:rPr>
        <w:t xml:space="preserve"> </w:t>
      </w:r>
      <w:r w:rsidRPr="00D610E9">
        <w:rPr>
          <w:lang w:val="es-ES"/>
        </w:rPr>
        <w:t>de</w:t>
      </w:r>
      <w:r w:rsidRPr="00D610E9">
        <w:rPr>
          <w:spacing w:val="4"/>
          <w:lang w:val="es-ES"/>
        </w:rPr>
        <w:t xml:space="preserve"> </w:t>
      </w:r>
      <w:proofErr w:type="spellStart"/>
      <w:r w:rsidR="00A52085">
        <w:rPr>
          <w:spacing w:val="4"/>
          <w:lang w:val="es-ES"/>
        </w:rPr>
        <w:t>juny</w:t>
      </w:r>
      <w:proofErr w:type="spellEnd"/>
      <w:r w:rsidR="00A52085">
        <w:rPr>
          <w:spacing w:val="4"/>
          <w:lang w:val="es-ES"/>
        </w:rPr>
        <w:t xml:space="preserve">   </w:t>
      </w:r>
      <w:r w:rsidRPr="00D610E9">
        <w:rPr>
          <w:spacing w:val="1"/>
          <w:lang w:val="es-ES"/>
        </w:rPr>
        <w:t xml:space="preserve"> </w:t>
      </w:r>
      <w:proofErr w:type="spellStart"/>
      <w:r w:rsidRPr="00D610E9">
        <w:rPr>
          <w:lang w:val="es-ES"/>
        </w:rPr>
        <w:t>Formulari</w:t>
      </w:r>
      <w:proofErr w:type="spellEnd"/>
      <w:r w:rsidRPr="00D610E9">
        <w:rPr>
          <w:spacing w:val="-3"/>
          <w:lang w:val="es-ES"/>
        </w:rPr>
        <w:t xml:space="preserve"> </w:t>
      </w:r>
      <w:r w:rsidRPr="00D610E9">
        <w:rPr>
          <w:lang w:val="es-ES"/>
        </w:rPr>
        <w:t>per</w:t>
      </w:r>
      <w:r w:rsidRPr="00D610E9">
        <w:rPr>
          <w:spacing w:val="-3"/>
          <w:lang w:val="es-ES"/>
        </w:rPr>
        <w:t xml:space="preserve"> </w:t>
      </w:r>
      <w:r w:rsidRPr="00D610E9">
        <w:rPr>
          <w:lang w:val="es-ES"/>
        </w:rPr>
        <w:t>a</w:t>
      </w:r>
      <w:r w:rsidRPr="00D610E9">
        <w:rPr>
          <w:spacing w:val="-2"/>
          <w:lang w:val="es-ES"/>
        </w:rPr>
        <w:t xml:space="preserve"> </w:t>
      </w:r>
      <w:proofErr w:type="spellStart"/>
      <w:r w:rsidRPr="00D610E9">
        <w:rPr>
          <w:lang w:val="es-ES"/>
        </w:rPr>
        <w:t>mitjans</w:t>
      </w:r>
      <w:proofErr w:type="spellEnd"/>
      <w:r w:rsidRPr="00D610E9">
        <w:rPr>
          <w:spacing w:val="-3"/>
          <w:lang w:val="es-ES"/>
        </w:rPr>
        <w:t xml:space="preserve"> </w:t>
      </w:r>
      <w:proofErr w:type="spellStart"/>
      <w:r w:rsidRPr="00D610E9">
        <w:rPr>
          <w:lang w:val="es-ES"/>
        </w:rPr>
        <w:t>digitals</w:t>
      </w:r>
      <w:proofErr w:type="spellEnd"/>
      <w:r w:rsidRPr="00D610E9">
        <w:rPr>
          <w:spacing w:val="-2"/>
          <w:lang w:val="es-ES"/>
        </w:rPr>
        <w:t xml:space="preserve"> </w:t>
      </w:r>
      <w:r w:rsidRPr="00D610E9">
        <w:rPr>
          <w:lang w:val="es-ES"/>
        </w:rPr>
        <w:t>/</w:t>
      </w:r>
      <w:r w:rsidRPr="00D610E9">
        <w:rPr>
          <w:spacing w:val="-3"/>
          <w:lang w:val="es-ES"/>
        </w:rPr>
        <w:t xml:space="preserve"> </w:t>
      </w:r>
      <w:r w:rsidRPr="00D610E9">
        <w:rPr>
          <w:lang w:val="es-ES"/>
        </w:rPr>
        <w:t>Webs</w:t>
      </w:r>
    </w:p>
    <w:p w14:paraId="31359DC1" w14:textId="77777777" w:rsidR="00311559" w:rsidRPr="00D610E9" w:rsidRDefault="00B44FE8">
      <w:pPr>
        <w:spacing w:line="267" w:lineRule="exact"/>
        <w:ind w:left="1466" w:right="148"/>
        <w:jc w:val="center"/>
        <w:rPr>
          <w:rFonts w:ascii="Calibri" w:hAnsi="Calibri"/>
          <w:i/>
          <w:lang w:val="es-ES"/>
        </w:rPr>
      </w:pPr>
      <w:r w:rsidRPr="00D610E9">
        <w:rPr>
          <w:rFonts w:ascii="Calibri" w:hAnsi="Calibri"/>
          <w:i/>
          <w:lang w:val="es-ES"/>
        </w:rPr>
        <w:t>(1</w:t>
      </w:r>
      <w:r w:rsidRPr="00D610E9">
        <w:rPr>
          <w:rFonts w:ascii="Calibri" w:hAnsi="Calibri"/>
          <w:i/>
          <w:spacing w:val="-2"/>
          <w:lang w:val="es-ES"/>
        </w:rPr>
        <w:t xml:space="preserve"> </w:t>
      </w:r>
      <w:proofErr w:type="spellStart"/>
      <w:r w:rsidRPr="00D610E9">
        <w:rPr>
          <w:rFonts w:ascii="Calibri" w:hAnsi="Calibri"/>
          <w:i/>
          <w:lang w:val="es-ES"/>
        </w:rPr>
        <w:t>sol·licitud</w:t>
      </w:r>
      <w:proofErr w:type="spellEnd"/>
      <w:r w:rsidRPr="00D610E9">
        <w:rPr>
          <w:rFonts w:ascii="Calibri" w:hAnsi="Calibri"/>
          <w:i/>
          <w:spacing w:val="-1"/>
          <w:lang w:val="es-ES"/>
        </w:rPr>
        <w:t xml:space="preserve"> </w:t>
      </w:r>
      <w:proofErr w:type="gramStart"/>
      <w:r w:rsidRPr="00D610E9">
        <w:rPr>
          <w:rFonts w:ascii="Calibri" w:hAnsi="Calibri"/>
          <w:i/>
          <w:lang w:val="es-ES"/>
        </w:rPr>
        <w:t>per</w:t>
      </w:r>
      <w:r w:rsidRPr="00D610E9">
        <w:rPr>
          <w:rFonts w:ascii="Calibri" w:hAnsi="Calibri"/>
          <w:i/>
          <w:spacing w:val="-1"/>
          <w:lang w:val="es-ES"/>
        </w:rPr>
        <w:t xml:space="preserve"> </w:t>
      </w:r>
      <w:r w:rsidRPr="00D610E9">
        <w:rPr>
          <w:rFonts w:ascii="Calibri" w:hAnsi="Calibri"/>
          <w:i/>
          <w:lang w:val="es-ES"/>
        </w:rPr>
        <w:t>persona</w:t>
      </w:r>
      <w:proofErr w:type="gramEnd"/>
      <w:r w:rsidRPr="00D610E9">
        <w:rPr>
          <w:rFonts w:ascii="Calibri" w:hAnsi="Calibri"/>
          <w:i/>
          <w:lang w:val="es-ES"/>
        </w:rPr>
        <w:t>)</w:t>
      </w:r>
    </w:p>
    <w:p w14:paraId="70F1B70C" w14:textId="77777777" w:rsidR="00311559" w:rsidRPr="00D610E9" w:rsidRDefault="00311559">
      <w:pPr>
        <w:pStyle w:val="Textoindependiente"/>
        <w:spacing w:before="5"/>
        <w:rPr>
          <w:rFonts w:ascii="Calibri"/>
          <w:i/>
          <w:sz w:val="23"/>
          <w:lang w:val="es-ES"/>
        </w:rPr>
      </w:pPr>
    </w:p>
    <w:p w14:paraId="4BC83B68" w14:textId="0AF260CD" w:rsidR="00311559" w:rsidRPr="00674608" w:rsidRDefault="00B44FE8" w:rsidP="00674608">
      <w:pPr>
        <w:pStyle w:val="Ttulo2"/>
        <w:spacing w:before="100"/>
        <w:rPr>
          <w:lang w:val="es-ES"/>
        </w:rPr>
      </w:pPr>
      <w:r w:rsidRPr="00D610E9">
        <w:rPr>
          <w:lang w:val="es-ES"/>
        </w:rPr>
        <w:t>DADES DEL MITJÀ</w:t>
      </w:r>
    </w:p>
    <w:p w14:paraId="5B9BD58D" w14:textId="77777777" w:rsidR="00311559" w:rsidRPr="00D610E9" w:rsidRDefault="00311559">
      <w:pPr>
        <w:pStyle w:val="Textoindependiente"/>
        <w:spacing w:before="5"/>
        <w:rPr>
          <w:rFonts w:ascii="Source Sans Pro Black"/>
          <w:b/>
          <w:sz w:val="19"/>
          <w:lang w:val="es-ES"/>
        </w:rPr>
      </w:pPr>
    </w:p>
    <w:p w14:paraId="045C7B16" w14:textId="77777777" w:rsidR="00311559" w:rsidRPr="00D610E9" w:rsidRDefault="006F645F">
      <w:pPr>
        <w:spacing w:before="88"/>
        <w:ind w:left="136"/>
        <w:rPr>
          <w:rFonts w:ascii="Frutiger 55 Roman"/>
          <w:sz w:val="20"/>
          <w:lang w:val="fr-FR"/>
        </w:rPr>
      </w:pPr>
      <w:r>
        <w:pict w14:anchorId="1F220D79">
          <v:group id="docshapegroup1" o:spid="_x0000_s1131" style="position:absolute;left:0;text-align:left;margin-left:75.6pt;margin-top:-.5pt;width:434.6pt;height:21.35pt;z-index:15728640;mso-position-horizontal-relative:page" coordorigin="1512,-10" coordsize="8692,427">
            <v:shape id="docshape2" o:spid="_x0000_s1134" style="position:absolute;left:1511;top:-5;width:8682;height:417" coordorigin="1512,-5" coordsize="8682,417" o:spt="100" adj="0,,0" path="m1512,-5r8681,m1517,-5r,417e" filled="f" strokecolor="gray" strokeweight=".5pt">
              <v:stroke joinstyle="round"/>
              <v:formulas/>
              <v:path arrowok="t" o:connecttype="segments"/>
            </v:shape>
            <v:shape id="docshape3" o:spid="_x0000_s1133" style="position:absolute;left:1521;top:5;width:8662;height:392" coordorigin="1522,5" coordsize="8662,392" o:spt="100" adj="0,,0" path="m1527,5r,392m1522,5r8661,e" filled="f" strokecolor="#404040" strokeweight=".5pt">
              <v:stroke joinstyle="round"/>
              <v:formulas/>
              <v:path arrowok="t" o:connecttype="segments"/>
            </v:shape>
            <v:shape id="docshape4" o:spid="_x0000_s1132" style="position:absolute;left:1511;top:-10;width:8692;height:427" coordorigin="1512,-10" coordsize="8692,427" o:spt="100" adj="0,,0" path="m10198,-10r,427m1512,412r869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fr-FR"/>
        </w:rPr>
        <w:t>NOM</w:t>
      </w:r>
    </w:p>
    <w:p w14:paraId="6AEAADF1" w14:textId="77777777" w:rsidR="00311559" w:rsidRPr="00D610E9" w:rsidRDefault="00311559">
      <w:pPr>
        <w:pStyle w:val="Textoindependiente"/>
        <w:rPr>
          <w:rFonts w:ascii="Frutiger 55 Roman"/>
          <w:sz w:val="20"/>
          <w:lang w:val="fr-FR"/>
        </w:rPr>
      </w:pPr>
    </w:p>
    <w:p w14:paraId="481FE42C" w14:textId="77777777" w:rsidR="00311559" w:rsidRPr="00D610E9" w:rsidRDefault="00311559">
      <w:pPr>
        <w:pStyle w:val="Textoindependiente"/>
        <w:spacing w:before="9"/>
        <w:rPr>
          <w:rFonts w:ascii="Frutiger 55 Roman"/>
          <w:sz w:val="20"/>
          <w:lang w:val="fr-FR"/>
        </w:rPr>
      </w:pPr>
    </w:p>
    <w:p w14:paraId="0A813BF0" w14:textId="77777777" w:rsidR="00311559" w:rsidRPr="00D610E9" w:rsidRDefault="006F645F">
      <w:pPr>
        <w:ind w:left="136"/>
        <w:rPr>
          <w:rFonts w:ascii="Frutiger 55 Roman" w:hAnsi="Frutiger 55 Roman"/>
          <w:sz w:val="20"/>
          <w:lang w:val="fr-FR"/>
        </w:rPr>
      </w:pPr>
      <w:r>
        <w:pict w14:anchorId="786B9878">
          <v:group id="docshapegroup5" o:spid="_x0000_s1127" style="position:absolute;left:0;text-align:left;margin-left:91.35pt;margin-top:-4.9pt;width:418.85pt;height:21.35pt;z-index:15729664;mso-position-horizontal-relative:page" coordorigin="1827,-98" coordsize="8377,427">
            <v:shape id="docshape6" o:spid="_x0000_s1130" style="position:absolute;left:1826;top:-93;width:8367;height:417" coordorigin="1827,-93" coordsize="8367,417" o:spt="100" adj="0,,0" path="m1827,-93r8366,m1832,-93r,417e" filled="f" strokecolor="gray" strokeweight=".5pt">
              <v:stroke joinstyle="round"/>
              <v:formulas/>
              <v:path arrowok="t" o:connecttype="segments"/>
            </v:shape>
            <v:shape id="docshape7" o:spid="_x0000_s1129" style="position:absolute;left:1836;top:-83;width:8347;height:392" coordorigin="1837,-83" coordsize="8347,392" o:spt="100" adj="0,,0" path="m1842,-83r,392m1837,-83r8346,e" filled="f" strokecolor="#404040" strokeweight=".5pt">
              <v:stroke joinstyle="round"/>
              <v:formulas/>
              <v:path arrowok="t" o:connecttype="segments"/>
            </v:shape>
            <v:shape id="docshape8" o:spid="_x0000_s1128" style="position:absolute;left:1826;top:-98;width:8377;height:427" coordorigin="1827,-98" coordsize="8377,427" o:spt="100" adj="0,,0" path="m10198,-98r,427m1827,324r837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2C538AA">
          <v:group id="docshapegroup9" o:spid="_x0000_s1123" style="position:absolute;left:0;text-align:left;margin-left:276.6pt;margin-top:31.1pt;width:71.6pt;height:19.85pt;z-index:15730176;mso-position-horizontal-relative:page" coordorigin="5532,622" coordsize="1432,397">
            <v:shape id="docshape10" o:spid="_x0000_s1126" style="position:absolute;left:5531;top:627;width:1422;height:387" coordorigin="5532,627" coordsize="1422,387" o:spt="100" adj="0,,0" path="m5532,627r1421,m5537,627r,387e" filled="f" strokecolor="gray" strokeweight=".5pt">
              <v:stroke joinstyle="round"/>
              <v:formulas/>
              <v:path arrowok="t" o:connecttype="segments"/>
            </v:shape>
            <v:shape id="docshape11" o:spid="_x0000_s1125" style="position:absolute;left:5541;top:637;width:1402;height:362" coordorigin="5542,637" coordsize="1402,362" o:spt="100" adj="0,,0" path="m5547,637r,362m5542,637r1401,e" filled="f" strokecolor="#404040" strokeweight=".5pt">
              <v:stroke joinstyle="round"/>
              <v:formulas/>
              <v:path arrowok="t" o:connecttype="segments"/>
            </v:shape>
            <v:shape id="docshape12" o:spid="_x0000_s1124" style="position:absolute;left:5531;top:622;width:1432;height:397" coordorigin="5532,622" coordsize="1432,397" o:spt="100" adj="0,,0" path="m6958,622r,397m5532,1014r143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 w:hAnsi="Frutiger 55 Roman"/>
          <w:sz w:val="20"/>
          <w:lang w:val="fr-FR"/>
        </w:rPr>
        <w:t>ADREÇA</w:t>
      </w:r>
    </w:p>
    <w:p w14:paraId="1AE51266" w14:textId="77777777" w:rsidR="00311559" w:rsidRPr="00D610E9" w:rsidRDefault="00311559">
      <w:pPr>
        <w:pStyle w:val="Textoindependiente"/>
        <w:rPr>
          <w:rFonts w:ascii="Frutiger 55 Roman"/>
          <w:sz w:val="20"/>
          <w:lang w:val="fr-FR"/>
        </w:rPr>
      </w:pPr>
    </w:p>
    <w:p w14:paraId="60FF8CF9" w14:textId="77777777" w:rsidR="00311559" w:rsidRPr="00D610E9" w:rsidRDefault="00311559">
      <w:pPr>
        <w:rPr>
          <w:rFonts w:ascii="Frutiger 55 Roman"/>
          <w:sz w:val="20"/>
          <w:lang w:val="fr-FR"/>
        </w:rPr>
        <w:sectPr w:rsidR="00311559" w:rsidRPr="00D610E9" w:rsidSect="00A520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40" w:right="1440" w:bottom="280" w:left="820" w:header="568" w:footer="0" w:gutter="0"/>
          <w:pgNumType w:start="1"/>
          <w:cols w:space="720"/>
        </w:sectPr>
      </w:pPr>
    </w:p>
    <w:p w14:paraId="46D015F5" w14:textId="77777777" w:rsidR="00311559" w:rsidRPr="00D610E9" w:rsidRDefault="00311559">
      <w:pPr>
        <w:pStyle w:val="Textoindependiente"/>
        <w:spacing w:before="2"/>
        <w:rPr>
          <w:rFonts w:ascii="Frutiger 55 Roman"/>
          <w:sz w:val="18"/>
          <w:lang w:val="fr-FR"/>
        </w:rPr>
      </w:pPr>
    </w:p>
    <w:p w14:paraId="37E72841" w14:textId="77777777" w:rsidR="00311559" w:rsidRPr="00D610E9" w:rsidRDefault="006F645F">
      <w:pPr>
        <w:ind w:left="136"/>
        <w:rPr>
          <w:rFonts w:ascii="Gill Sans MT"/>
          <w:sz w:val="20"/>
          <w:lang w:val="fr-FR"/>
        </w:rPr>
      </w:pPr>
      <w:r>
        <w:pict w14:anchorId="731BC25F">
          <v:group id="docshapegroup13" o:spid="_x0000_s1119" style="position:absolute;left:0;text-align:left;margin-left:81.6pt;margin-top:-3.4pt;width:113.6pt;height:19.85pt;z-index:15729152;mso-position-horizontal-relative:page" coordorigin="1632,-68" coordsize="2272,397">
            <v:shape id="docshape14" o:spid="_x0000_s1122" style="position:absolute;left:1631;top:-63;width:2262;height:387" coordorigin="1632,-63" coordsize="2262,387" o:spt="100" adj="0,,0" path="m1632,-63r2261,m1637,-63r,387e" filled="f" strokecolor="gray" strokeweight=".5pt">
              <v:stroke joinstyle="round"/>
              <v:formulas/>
              <v:path arrowok="t" o:connecttype="segments"/>
            </v:shape>
            <v:shape id="docshape15" o:spid="_x0000_s1121" style="position:absolute;left:1641;top:-53;width:2242;height:362" coordorigin="1642,-53" coordsize="2242,362" o:spt="100" adj="0,,0" path="m1647,-53r,362m1642,-53r2241,e" filled="f" strokecolor="#404040" strokeweight=".5pt">
              <v:stroke joinstyle="round"/>
              <v:formulas/>
              <v:path arrowok="t" o:connecttype="segments"/>
            </v:shape>
            <v:shape id="docshape16" o:spid="_x0000_s1120" style="position:absolute;left:1631;top:-68;width:2272;height:397" coordorigin="1632,-68" coordsize="2272,397" o:spt="100" adj="0,,0" path="m3898,-68r,397m1632,324r227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Gill Sans MT"/>
          <w:w w:val="90"/>
          <w:sz w:val="20"/>
          <w:lang w:val="fr-FR"/>
        </w:rPr>
        <w:t>CIUTAT</w:t>
      </w:r>
    </w:p>
    <w:p w14:paraId="3A000DB2" w14:textId="77777777" w:rsidR="00311559" w:rsidRPr="00D610E9" w:rsidRDefault="00B44FE8">
      <w:pPr>
        <w:spacing w:before="10"/>
        <w:rPr>
          <w:rFonts w:ascii="Gill Sans MT"/>
          <w:sz w:val="19"/>
          <w:lang w:val="fr-FR"/>
        </w:rPr>
      </w:pPr>
      <w:r w:rsidRPr="00D610E9">
        <w:rPr>
          <w:lang w:val="fr-FR"/>
        </w:rPr>
        <w:br w:type="column"/>
      </w:r>
    </w:p>
    <w:p w14:paraId="2F1A3577" w14:textId="77777777" w:rsidR="00311559" w:rsidRPr="00D610E9" w:rsidRDefault="00B44FE8">
      <w:pPr>
        <w:spacing w:before="1"/>
        <w:ind w:left="136"/>
        <w:rPr>
          <w:rFonts w:ascii="Frutiger 55 Roman"/>
          <w:sz w:val="20"/>
          <w:lang w:val="fr-FR"/>
        </w:rPr>
      </w:pPr>
      <w:r w:rsidRPr="00D610E9">
        <w:rPr>
          <w:rFonts w:ascii="Frutiger 55 Roman"/>
          <w:sz w:val="20"/>
          <w:lang w:val="fr-FR"/>
        </w:rPr>
        <w:t>CODI POSTAL</w:t>
      </w:r>
    </w:p>
    <w:p w14:paraId="1B81DADE" w14:textId="77777777" w:rsidR="00311559" w:rsidRPr="00D610E9" w:rsidRDefault="00B44FE8">
      <w:pPr>
        <w:spacing w:before="7"/>
        <w:rPr>
          <w:rFonts w:ascii="Frutiger 55 Roman"/>
          <w:sz w:val="19"/>
          <w:lang w:val="fr-FR"/>
        </w:rPr>
      </w:pPr>
      <w:r w:rsidRPr="00D610E9">
        <w:rPr>
          <w:lang w:val="fr-FR"/>
        </w:rPr>
        <w:br w:type="column"/>
      </w:r>
    </w:p>
    <w:p w14:paraId="5FB638CF" w14:textId="77777777" w:rsidR="00311559" w:rsidRPr="00D610E9" w:rsidRDefault="006F645F">
      <w:pPr>
        <w:ind w:left="136"/>
        <w:rPr>
          <w:rFonts w:ascii="Frutiger 55 Roman" w:hAnsi="Frutiger 55 Roman"/>
          <w:sz w:val="20"/>
          <w:lang w:val="fr-FR"/>
        </w:rPr>
      </w:pPr>
      <w:r>
        <w:pict w14:anchorId="0AFCB6F1">
          <v:group id="docshapegroup17" o:spid="_x0000_s1115" style="position:absolute;left:0;text-align:left;margin-left:397.35pt;margin-top:-4.25pt;width:112.85pt;height:19.85pt;z-index:15730688;mso-position-horizontal-relative:page" coordorigin="7947,-85" coordsize="2257,397">
            <v:shape id="docshape18" o:spid="_x0000_s1118" style="position:absolute;left:7946;top:-80;width:2247;height:387" coordorigin="7947,-80" coordsize="2247,387" o:spt="100" adj="0,,0" path="m7947,-80r2246,m7952,-80r,387e" filled="f" strokecolor="gray" strokeweight=".5pt">
              <v:stroke joinstyle="round"/>
              <v:formulas/>
              <v:path arrowok="t" o:connecttype="segments"/>
            </v:shape>
            <v:shape id="docshape19" o:spid="_x0000_s1117" style="position:absolute;left:7956;top:-70;width:2227;height:362" coordorigin="7957,-70" coordsize="2227,362" o:spt="100" adj="0,,0" path="m7962,-70r,362m7957,-70r2226,e" filled="f" strokecolor="#404040" strokeweight=".5pt">
              <v:stroke joinstyle="round"/>
              <v:formulas/>
              <v:path arrowok="t" o:connecttype="segments"/>
            </v:shape>
            <v:shape id="docshape20" o:spid="_x0000_s1116" style="position:absolute;left:7946;top:-85;width:2257;height:397" coordorigin="7947,-85" coordsize="2257,397" o:spt="100" adj="0,,0" path="m10198,-85r,397m7947,307r2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 w:hAnsi="Frutiger 55 Roman"/>
          <w:sz w:val="20"/>
          <w:lang w:val="fr-FR"/>
        </w:rPr>
        <w:t>PAÍS</w:t>
      </w:r>
    </w:p>
    <w:p w14:paraId="6CAE45F2" w14:textId="77777777" w:rsidR="00311559" w:rsidRPr="00D610E9" w:rsidRDefault="00311559">
      <w:pPr>
        <w:rPr>
          <w:rFonts w:ascii="Frutiger 55 Roman" w:hAnsi="Frutiger 55 Roman"/>
          <w:sz w:val="20"/>
          <w:lang w:val="fr-FR"/>
        </w:rPr>
        <w:sectPr w:rsidR="00311559" w:rsidRPr="00D610E9">
          <w:type w:val="continuous"/>
          <w:pgSz w:w="11910" w:h="16840"/>
          <w:pgMar w:top="1840" w:right="1440" w:bottom="280" w:left="820" w:header="425" w:footer="0" w:gutter="0"/>
          <w:cols w:num="3" w:space="720" w:equalWidth="0">
            <w:col w:w="792" w:space="2448"/>
            <w:col w:w="1433" w:space="1807"/>
            <w:col w:w="3170"/>
          </w:cols>
        </w:sectPr>
      </w:pPr>
    </w:p>
    <w:p w14:paraId="74BE5291" w14:textId="77777777" w:rsidR="00311559" w:rsidRPr="00D610E9" w:rsidRDefault="00311559">
      <w:pPr>
        <w:pStyle w:val="Textoindependiente"/>
        <w:rPr>
          <w:rFonts w:ascii="Frutiger 55 Roman"/>
          <w:sz w:val="20"/>
          <w:lang w:val="fr-FR"/>
        </w:rPr>
      </w:pPr>
    </w:p>
    <w:p w14:paraId="4472760B" w14:textId="77777777" w:rsidR="00311559" w:rsidRPr="00D610E9" w:rsidRDefault="00311559">
      <w:pPr>
        <w:pStyle w:val="Textoindependiente"/>
        <w:spacing w:before="9"/>
        <w:rPr>
          <w:rFonts w:ascii="Frutiger 55 Roman"/>
          <w:sz w:val="20"/>
          <w:lang w:val="fr-FR"/>
        </w:rPr>
      </w:pPr>
    </w:p>
    <w:p w14:paraId="76275717" w14:textId="77777777" w:rsidR="00311559" w:rsidRPr="00D610E9" w:rsidRDefault="006F645F">
      <w:pPr>
        <w:tabs>
          <w:tab w:val="left" w:pos="3376"/>
        </w:tabs>
        <w:ind w:left="136"/>
        <w:rPr>
          <w:rFonts w:ascii="Frutiger 55 Roman" w:hAnsi="Frutiger 55 Roman"/>
          <w:sz w:val="20"/>
          <w:lang w:val="es-ES"/>
        </w:rPr>
      </w:pPr>
      <w:r>
        <w:pict w14:anchorId="1C02FBEB">
          <v:group id="docshapegroup21" o:spid="_x0000_s1111" style="position:absolute;left:0;text-align:left;margin-left:92.85pt;margin-top:-4.25pt;width:102.35pt;height:19.85pt;z-index:-15848448;mso-position-horizontal-relative:page" coordorigin="1857,-85" coordsize="2047,397">
            <v:shape id="docshape22" o:spid="_x0000_s1114" style="position:absolute;left:1856;top:-80;width:2037;height:387" coordorigin="1857,-80" coordsize="2037,387" o:spt="100" adj="0,,0" path="m1857,-80r2036,m1862,-80r,387e" filled="f" strokecolor="gray" strokeweight=".5pt">
              <v:stroke joinstyle="round"/>
              <v:formulas/>
              <v:path arrowok="t" o:connecttype="segments"/>
            </v:shape>
            <v:shape id="docshape23" o:spid="_x0000_s1113" style="position:absolute;left:1866;top:-70;width:2017;height:362" coordorigin="1867,-70" coordsize="2017,362" o:spt="100" adj="0,,0" path="m1872,-70r,362m1867,-70r2016,e" filled="f" strokecolor="#404040" strokeweight=".5pt">
              <v:stroke joinstyle="round"/>
              <v:formulas/>
              <v:path arrowok="t" o:connecttype="segments"/>
            </v:shape>
            <v:shape id="docshape24" o:spid="_x0000_s1112" style="position:absolute;left:1856;top:-85;width:2047;height:397" coordorigin="1857,-85" coordsize="2047,397" o:spt="100" adj="0,,0" path="m3898,-85r,397m1857,307r20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9871AF9">
          <v:group id="docshapegroup25" o:spid="_x0000_s1107" style="position:absolute;left:0;text-align:left;margin-left:247.35pt;margin-top:-4.25pt;width:262.85pt;height:19.85pt;z-index:15731712;mso-position-horizontal-relative:page" coordorigin="4947,-85" coordsize="5257,397">
            <v:shape id="docshape26" o:spid="_x0000_s1110" style="position:absolute;left:4946;top:-80;width:5247;height:387" coordorigin="4947,-80" coordsize="5247,387" o:spt="100" adj="0,,0" path="m4947,-80r5246,m4952,-80r,387e" filled="f" strokecolor="gray" strokeweight=".5pt">
              <v:stroke joinstyle="round"/>
              <v:formulas/>
              <v:path arrowok="t" o:connecttype="segments"/>
            </v:shape>
            <v:shape id="docshape27" o:spid="_x0000_s1109" style="position:absolute;left:4956;top:-70;width:5227;height:362" coordorigin="4957,-70" coordsize="5227,362" o:spt="100" adj="0,,0" path="m4962,-70r,362m4957,-70r5226,e" filled="f" strokecolor="#404040" strokeweight=".5pt">
              <v:stroke joinstyle="round"/>
              <v:formulas/>
              <v:path arrowok="t" o:connecttype="segments"/>
            </v:shape>
            <v:shape id="docshape28" o:spid="_x0000_s1108" style="position:absolute;left:4946;top:-85;width:5257;height:397" coordorigin="4947,-85" coordsize="5257,397" o:spt="100" adj="0,,0" path="m10198,-85r,397m4947,307r5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 w:hAnsi="Frutiger 55 Roman"/>
          <w:sz w:val="20"/>
          <w:lang w:val="es-ES"/>
        </w:rPr>
        <w:t>TELÈFON</w:t>
      </w:r>
      <w:r w:rsidR="00B44FE8" w:rsidRPr="00D610E9">
        <w:rPr>
          <w:rFonts w:ascii="Frutiger 55 Roman" w:hAnsi="Frutiger 55 Roman"/>
          <w:sz w:val="20"/>
          <w:lang w:val="es-ES"/>
        </w:rPr>
        <w:tab/>
        <w:t>E-MAIL</w:t>
      </w:r>
    </w:p>
    <w:p w14:paraId="5E44F80D" w14:textId="77777777" w:rsidR="00311559" w:rsidRPr="00D610E9" w:rsidRDefault="00311559">
      <w:pPr>
        <w:pStyle w:val="Textoindependiente"/>
        <w:rPr>
          <w:rFonts w:ascii="Frutiger 55 Roman"/>
          <w:sz w:val="20"/>
          <w:lang w:val="es-ES"/>
        </w:rPr>
      </w:pPr>
    </w:p>
    <w:p w14:paraId="16ECFDBE" w14:textId="77777777" w:rsidR="00311559" w:rsidRPr="00D610E9" w:rsidRDefault="00311559">
      <w:pPr>
        <w:pStyle w:val="Textoindependiente"/>
        <w:spacing w:before="7"/>
        <w:rPr>
          <w:rFonts w:ascii="Frutiger 55 Roman"/>
          <w:sz w:val="20"/>
          <w:lang w:val="es-ES"/>
        </w:rPr>
      </w:pPr>
    </w:p>
    <w:p w14:paraId="1CCF0E89" w14:textId="77777777" w:rsidR="00311559" w:rsidRPr="00D610E9" w:rsidRDefault="006F645F">
      <w:pPr>
        <w:spacing w:before="1"/>
        <w:ind w:left="136"/>
        <w:rPr>
          <w:rFonts w:ascii="Frutiger 55 Roman"/>
          <w:sz w:val="20"/>
          <w:lang w:val="es-ES"/>
        </w:rPr>
      </w:pPr>
      <w:r>
        <w:pict w14:anchorId="0F228991">
          <v:group id="docshapegroup29" o:spid="_x0000_s1103" style="position:absolute;left:0;text-align:left;margin-left:73.35pt;margin-top:-4.1pt;width:247.85pt;height:19.85pt;z-index:15732224;mso-position-horizontal-relative:page" coordorigin="1467,-82" coordsize="4957,397">
            <v:shape id="docshape30" o:spid="_x0000_s1106" style="position:absolute;left:1466;top:-78;width:4947;height:387" coordorigin="1467,-77" coordsize="4947,387" o:spt="100" adj="0,,0" path="m1467,-77r4946,m1472,-77r,387e" filled="f" strokecolor="gray" strokeweight=".5pt">
              <v:stroke joinstyle="round"/>
              <v:formulas/>
              <v:path arrowok="t" o:connecttype="segments"/>
            </v:shape>
            <v:shape id="docshape31" o:spid="_x0000_s1105" style="position:absolute;left:1476;top:-68;width:4927;height:362" coordorigin="1477,-67" coordsize="4927,362" o:spt="100" adj="0,,0" path="m1482,-67r,362m1477,-67r4926,e" filled="f" strokecolor="#404040" strokeweight=".5pt">
              <v:stroke joinstyle="round"/>
              <v:formulas/>
              <v:path arrowok="t" o:connecttype="segments"/>
            </v:shape>
            <v:shape id="docshape32" o:spid="_x0000_s1104" style="position:absolute;left:1466;top:-83;width:4957;height:397" coordorigin="1467,-82" coordsize="4957,397" o:spt="100" adj="0,,0" path="m6418,-82r,397m1467,310r49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es-ES"/>
        </w:rPr>
        <w:t>WEB</w:t>
      </w:r>
    </w:p>
    <w:p w14:paraId="4E6D4D33" w14:textId="77777777" w:rsidR="00311559" w:rsidRPr="00D610E9" w:rsidRDefault="00311559">
      <w:pPr>
        <w:pStyle w:val="Textoindependiente"/>
        <w:rPr>
          <w:rFonts w:ascii="Frutiger 55 Roman"/>
          <w:lang w:val="es-ES"/>
        </w:rPr>
      </w:pPr>
    </w:p>
    <w:p w14:paraId="5237768B" w14:textId="77777777" w:rsidR="00311559" w:rsidRPr="00D610E9" w:rsidRDefault="00311559">
      <w:pPr>
        <w:pStyle w:val="Textoindependiente"/>
        <w:spacing w:before="3"/>
        <w:rPr>
          <w:rFonts w:ascii="Frutiger 55 Roman"/>
          <w:sz w:val="21"/>
          <w:lang w:val="es-ES"/>
        </w:rPr>
      </w:pPr>
    </w:p>
    <w:p w14:paraId="7E9D1EE1" w14:textId="0F785EC2" w:rsidR="00311559" w:rsidRPr="00674608" w:rsidRDefault="00B44FE8" w:rsidP="00674608">
      <w:pPr>
        <w:pStyle w:val="Ttulo2"/>
        <w:rPr>
          <w:lang w:val="es-ES"/>
        </w:rPr>
      </w:pPr>
      <w:r w:rsidRPr="00D610E9">
        <w:rPr>
          <w:lang w:val="es-ES"/>
        </w:rPr>
        <w:t>INFORMACIÓ DEL MITJÀ</w:t>
      </w:r>
    </w:p>
    <w:p w14:paraId="6CB68E34" w14:textId="77777777" w:rsidR="00311559" w:rsidRPr="00D610E9" w:rsidRDefault="00311559">
      <w:pPr>
        <w:pStyle w:val="Textoindependiente"/>
        <w:rPr>
          <w:rFonts w:ascii="Source Sans Pro Black"/>
          <w:b/>
          <w:sz w:val="18"/>
          <w:lang w:val="es-ES"/>
        </w:rPr>
      </w:pPr>
    </w:p>
    <w:p w14:paraId="327A5375" w14:textId="77777777" w:rsidR="00311559" w:rsidRDefault="006F645F">
      <w:pPr>
        <w:tabs>
          <w:tab w:val="left" w:pos="3196"/>
        </w:tabs>
        <w:spacing w:before="90"/>
        <w:ind w:left="136"/>
        <w:rPr>
          <w:rFonts w:ascii="Gill Sans MT" w:hAnsi="Gill Sans MT"/>
          <w:sz w:val="20"/>
        </w:rPr>
      </w:pPr>
      <w:r>
        <w:pict w14:anchorId="3B04419D">
          <v:group id="docshapegroup33" o:spid="_x0000_s1099" style="position:absolute;left:0;text-align:left;margin-left:221.05pt;margin-top:.4pt;width:199.1pt;height:21.35pt;z-index:15737344;mso-position-horizontal-relative:page" coordorigin="4421,8" coordsize="3982,427">
            <v:shape id="docshape34" o:spid="_x0000_s1102" style="position:absolute;left:4421;top:12;width:3972;height:417" coordorigin="4421,13" coordsize="3972,417" o:spt="100" adj="0,,0" path="m4421,13r3972,m4426,13r,416e" filled="f" strokecolor="gray" strokeweight=".5pt">
              <v:stroke joinstyle="round"/>
              <v:formulas/>
              <v:path arrowok="t" o:connecttype="segments"/>
            </v:shape>
            <v:shape id="docshape35" o:spid="_x0000_s1101" style="position:absolute;left:4431;top:22;width:3952;height:392" coordorigin="4431,23" coordsize="3952,392" o:spt="100" adj="0,,0" path="m4436,23r,391m4431,23r3952,e" filled="f" strokecolor="#404040" strokeweight=".5pt">
              <v:stroke joinstyle="round"/>
              <v:formulas/>
              <v:path arrowok="t" o:connecttype="segments"/>
            </v:shape>
            <v:shape id="docshape36" o:spid="_x0000_s1100" style="position:absolute;left:4421;top:7;width:3982;height:427" coordorigin="4421,8" coordsize="3982,427" o:spt="100" adj="0,,0" path="m8398,8r,426m4421,429r398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D55F7E2">
          <v:group id="docshapegroup37" o:spid="_x0000_s1095" style="position:absolute;left:0;text-align:left;margin-left:134.85pt;margin-top:.4pt;width:15.35pt;height:21.35pt;z-index:-15841792;mso-position-horizontal-relative:page" coordorigin="2697,8" coordsize="307,427">
            <v:shape id="docshape38" o:spid="_x0000_s1098" style="position:absolute;left:2696;top:12;width:297;height:417" coordorigin="2697,13" coordsize="297,417" o:spt="100" adj="0,,0" path="m2697,13r296,m2702,13r,416e" filled="f" strokecolor="gray" strokeweight=".5pt">
              <v:stroke joinstyle="round"/>
              <v:formulas/>
              <v:path arrowok="t" o:connecttype="segments"/>
            </v:shape>
            <v:shape id="docshape39" o:spid="_x0000_s1097" style="position:absolute;left:2706;top:22;width:277;height:392" coordorigin="2707,23" coordsize="277,392" o:spt="100" adj="0,,0" path="m2712,23r,391m2707,23r276,e" filled="f" strokecolor="#404040" strokeweight=".5pt">
              <v:stroke joinstyle="round"/>
              <v:formulas/>
              <v:path arrowok="t" o:connecttype="segments"/>
            </v:shape>
            <v:shape id="docshape40" o:spid="_x0000_s1096" style="position:absolute;left:2696;top:7;width:307;height:427" coordorigin="2697,8" coordsize="307,427" o:spt="100" adj="0,,0" path="m2998,8r,426m2697,429r30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B44FE8">
        <w:rPr>
          <w:rFonts w:ascii="Gill Sans MT" w:hAnsi="Gill Sans MT"/>
          <w:w w:val="105"/>
          <w:sz w:val="20"/>
        </w:rPr>
        <w:t>Mitjà</w:t>
      </w:r>
      <w:proofErr w:type="spellEnd"/>
      <w:r w:rsidR="00B44FE8">
        <w:rPr>
          <w:rFonts w:ascii="Gill Sans MT" w:hAnsi="Gill Sans MT"/>
          <w:spacing w:val="-4"/>
          <w:w w:val="105"/>
          <w:sz w:val="20"/>
        </w:rPr>
        <w:t xml:space="preserve"> </w:t>
      </w:r>
      <w:r w:rsidR="00B44FE8">
        <w:rPr>
          <w:rFonts w:ascii="Gill Sans MT" w:hAnsi="Gill Sans MT"/>
          <w:w w:val="105"/>
          <w:sz w:val="20"/>
        </w:rPr>
        <w:t>digital/web</w:t>
      </w:r>
      <w:r w:rsidR="00B44FE8">
        <w:rPr>
          <w:rFonts w:ascii="Gill Sans MT" w:hAnsi="Gill Sans MT"/>
          <w:w w:val="105"/>
          <w:sz w:val="20"/>
        </w:rPr>
        <w:tab/>
        <w:t>URL</w:t>
      </w:r>
    </w:p>
    <w:p w14:paraId="19E07F01" w14:textId="77777777" w:rsidR="00311559" w:rsidRDefault="00311559">
      <w:pPr>
        <w:pStyle w:val="Textoindependiente"/>
        <w:rPr>
          <w:rFonts w:ascii="Gill Sans MT"/>
          <w:sz w:val="20"/>
        </w:rPr>
      </w:pPr>
    </w:p>
    <w:p w14:paraId="5475187D" w14:textId="77777777" w:rsidR="00311559" w:rsidRDefault="00311559">
      <w:pPr>
        <w:pStyle w:val="Textoindependiente"/>
        <w:spacing w:before="10"/>
        <w:rPr>
          <w:rFonts w:ascii="Gill Sans MT"/>
          <w:sz w:val="15"/>
        </w:rPr>
      </w:pPr>
    </w:p>
    <w:p w14:paraId="2B39460F" w14:textId="77777777" w:rsidR="00311559" w:rsidRDefault="006F645F">
      <w:pPr>
        <w:spacing w:before="88"/>
        <w:ind w:left="136"/>
        <w:rPr>
          <w:rFonts w:ascii="Frutiger 55 Roman"/>
          <w:sz w:val="20"/>
        </w:rPr>
      </w:pPr>
      <w:r>
        <w:pict w14:anchorId="56135664">
          <v:group id="docshapegroup41" o:spid="_x0000_s1091" style="position:absolute;left:0;text-align:left;margin-left:172.35pt;margin-top:-.5pt;width:121.85pt;height:21.35pt;z-index:15732736;mso-position-horizontal-relative:page" coordorigin="3447,-10" coordsize="2437,427">
            <v:shape id="docshape42" o:spid="_x0000_s1094" style="position:absolute;left:3446;top:-5;width:2427;height:417" coordorigin="3447,-5" coordsize="2427,417" o:spt="100" adj="0,,0" path="m3447,-5r2426,m3452,-5r,417e" filled="f" strokecolor="gray" strokeweight=".5pt">
              <v:stroke joinstyle="round"/>
              <v:formulas/>
              <v:path arrowok="t" o:connecttype="segments"/>
            </v:shape>
            <v:shape id="docshape43" o:spid="_x0000_s1093" style="position:absolute;left:3456;top:5;width:2407;height:392" coordorigin="3457,5" coordsize="2407,392" o:spt="100" adj="0,,0" path="m3462,5r,392m3457,5r2406,e" filled="f" strokecolor="#404040" strokeweight=".5pt">
              <v:stroke joinstyle="round"/>
              <v:formulas/>
              <v:path arrowok="t" o:connecttype="segments"/>
            </v:shape>
            <v:shape id="docshape44" o:spid="_x0000_s1092" style="position:absolute;left:3446;top:-10;width:2437;height:427" coordorigin="3447,-10" coordsize="2437,427" o:spt="100" adj="0,,0" path="m5878,-10r,427m3447,412r243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B44FE8">
        <w:rPr>
          <w:rFonts w:ascii="Frutiger 55 Roman"/>
          <w:sz w:val="20"/>
        </w:rPr>
        <w:t>Visites</w:t>
      </w:r>
      <w:proofErr w:type="spellEnd"/>
      <w:r w:rsidR="00B44FE8">
        <w:rPr>
          <w:rFonts w:ascii="Frutiger 55 Roman"/>
          <w:sz w:val="20"/>
        </w:rPr>
        <w:t xml:space="preserve"> </w:t>
      </w:r>
      <w:proofErr w:type="spellStart"/>
      <w:r w:rsidR="00B44FE8">
        <w:rPr>
          <w:rFonts w:ascii="Frutiger 55 Roman"/>
          <w:sz w:val="20"/>
        </w:rPr>
        <w:t>mensuals</w:t>
      </w:r>
      <w:proofErr w:type="spellEnd"/>
      <w:r w:rsidR="00B44FE8">
        <w:rPr>
          <w:rFonts w:ascii="Frutiger 55 Roman"/>
          <w:sz w:val="20"/>
        </w:rPr>
        <w:t xml:space="preserve"> web</w:t>
      </w:r>
    </w:p>
    <w:p w14:paraId="4F416E56" w14:textId="77777777" w:rsidR="00311559" w:rsidRDefault="00311559">
      <w:pPr>
        <w:pStyle w:val="Textoindependiente"/>
        <w:rPr>
          <w:rFonts w:ascii="Frutiger 55 Roman"/>
          <w:sz w:val="20"/>
        </w:rPr>
      </w:pPr>
    </w:p>
    <w:p w14:paraId="1C32BE9F" w14:textId="77777777" w:rsidR="00311559" w:rsidRDefault="00311559">
      <w:pPr>
        <w:pStyle w:val="Textoindependiente"/>
        <w:spacing w:before="10"/>
        <w:rPr>
          <w:rFonts w:ascii="Frutiger 55 Roman"/>
          <w:sz w:val="16"/>
        </w:rPr>
      </w:pPr>
    </w:p>
    <w:p w14:paraId="61C7AA62" w14:textId="432E2C1D" w:rsidR="00311559" w:rsidRPr="00D610E9" w:rsidRDefault="00B44FE8">
      <w:pPr>
        <w:spacing w:before="84"/>
        <w:ind w:left="108"/>
        <w:rPr>
          <w:rFonts w:ascii="Frutiger 55 Roman"/>
          <w:b/>
          <w:sz w:val="20"/>
          <w:lang w:val="fr-FR"/>
        </w:rPr>
      </w:pPr>
      <w:r w:rsidRPr="00D610E9">
        <w:rPr>
          <w:rFonts w:ascii="Frutiger 55 Roman"/>
          <w:b/>
          <w:sz w:val="20"/>
          <w:lang w:val="fr-FR"/>
        </w:rPr>
        <w:t>DADES PERSONALS</w:t>
      </w:r>
    </w:p>
    <w:p w14:paraId="114A623D" w14:textId="77777777" w:rsidR="00311559" w:rsidRPr="00D610E9" w:rsidRDefault="00311559">
      <w:pPr>
        <w:pStyle w:val="Textoindependiente"/>
        <w:spacing w:before="4"/>
        <w:rPr>
          <w:rFonts w:ascii="Frutiger 55 Roman"/>
          <w:b/>
          <w:sz w:val="24"/>
          <w:lang w:val="fr-FR"/>
        </w:rPr>
      </w:pPr>
    </w:p>
    <w:p w14:paraId="6DA784AA" w14:textId="77777777" w:rsidR="00311559" w:rsidRPr="00D610E9" w:rsidRDefault="006F645F">
      <w:pPr>
        <w:spacing w:before="88"/>
        <w:ind w:left="136"/>
        <w:rPr>
          <w:rFonts w:ascii="Frutiger 55 Roman"/>
          <w:sz w:val="20"/>
          <w:lang w:val="fr-FR"/>
        </w:rPr>
      </w:pPr>
      <w:r>
        <w:pict w14:anchorId="3EE62A7F">
          <v:group id="docshapegroup45" o:spid="_x0000_s1087" style="position:absolute;left:0;text-align:left;margin-left:74.85pt;margin-top:-.5pt;width:309.35pt;height:21.35pt;z-index:15733248;mso-position-horizontal-relative:page" coordorigin="1497,-10" coordsize="6187,427">
            <v:shape id="docshape46" o:spid="_x0000_s1090" style="position:absolute;left:1496;top:-5;width:6177;height:417" coordorigin="1497,-5" coordsize="6177,417" o:spt="100" adj="0,,0" path="m1497,-5r6176,m1502,-5r,417e" filled="f" strokecolor="gray" strokeweight=".5pt">
              <v:stroke joinstyle="round"/>
              <v:formulas/>
              <v:path arrowok="t" o:connecttype="segments"/>
            </v:shape>
            <v:shape id="docshape47" o:spid="_x0000_s1089" style="position:absolute;left:1506;top:5;width:6157;height:392" coordorigin="1507,5" coordsize="6157,392" o:spt="100" adj="0,,0" path="m1512,5r,392m1507,5r6156,e" filled="f" strokecolor="#404040" strokeweight=".5pt">
              <v:stroke joinstyle="round"/>
              <v:formulas/>
              <v:path arrowok="t" o:connecttype="segments"/>
            </v:shape>
            <v:shape id="docshape48" o:spid="_x0000_s1088" style="position:absolute;left:1496;top:-10;width:6187;height:427" coordorigin="1497,-10" coordsize="6187,427" o:spt="100" adj="0,,0" path="m7678,-10r,427m1497,412r61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fr-FR"/>
        </w:rPr>
        <w:t>NOM</w:t>
      </w:r>
    </w:p>
    <w:p w14:paraId="4E996B0A" w14:textId="77777777" w:rsidR="00311559" w:rsidRPr="00D610E9" w:rsidRDefault="00311559">
      <w:pPr>
        <w:pStyle w:val="Textoindependiente"/>
        <w:rPr>
          <w:rFonts w:ascii="Frutiger 55 Roman"/>
          <w:sz w:val="20"/>
          <w:lang w:val="fr-FR"/>
        </w:rPr>
      </w:pPr>
    </w:p>
    <w:p w14:paraId="6EAC2D15" w14:textId="77777777" w:rsidR="00311559" w:rsidRPr="00D610E9" w:rsidRDefault="00311559">
      <w:pPr>
        <w:pStyle w:val="Textoindependiente"/>
        <w:spacing w:before="5"/>
        <w:rPr>
          <w:rFonts w:ascii="Frutiger 55 Roman"/>
          <w:sz w:val="19"/>
          <w:lang w:val="fr-FR"/>
        </w:rPr>
      </w:pPr>
    </w:p>
    <w:p w14:paraId="5E4A5F49" w14:textId="77777777" w:rsidR="00311559" w:rsidRPr="00D610E9" w:rsidRDefault="006F645F">
      <w:pPr>
        <w:spacing w:before="1"/>
        <w:ind w:left="136"/>
        <w:rPr>
          <w:rFonts w:ascii="Frutiger 55 Roman"/>
          <w:sz w:val="20"/>
          <w:lang w:val="fr-FR"/>
        </w:rPr>
      </w:pPr>
      <w:r>
        <w:pict w14:anchorId="1EF920C2">
          <v:group id="docshapegroup49" o:spid="_x0000_s1083" style="position:absolute;left:0;text-align:left;margin-left:102.55pt;margin-top:-4.1pt;width:281.6pt;height:19.85pt;z-index:15733760;mso-position-horizontal-relative:page" coordorigin="2051,-82" coordsize="5632,397">
            <v:shape id="docshape50" o:spid="_x0000_s1086" style="position:absolute;left:2051;top:-78;width:5622;height:387" coordorigin="2051,-77" coordsize="5622,387" o:spt="100" adj="0,,0" path="m2051,-77r5622,m2056,-77r,387e" filled="f" strokecolor="gray" strokeweight=".5pt">
              <v:stroke joinstyle="round"/>
              <v:formulas/>
              <v:path arrowok="t" o:connecttype="segments"/>
            </v:shape>
            <v:shape id="docshape51" o:spid="_x0000_s1085" style="position:absolute;left:2061;top:-68;width:5602;height:362" coordorigin="2061,-67" coordsize="5602,362" o:spt="100" adj="0,,0" path="m2066,-67r,362m2061,-67r5602,e" filled="f" strokecolor="#404040" strokeweight=".5pt">
              <v:stroke joinstyle="round"/>
              <v:formulas/>
              <v:path arrowok="t" o:connecttype="segments"/>
            </v:shape>
            <v:shape id="docshape52" o:spid="_x0000_s1084" style="position:absolute;left:2051;top:-83;width:5632;height:397" coordorigin="2051,-82" coordsize="5632,397" o:spt="100" adj="0,,0" path="m7678,-82r,397m2051,310r563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fr-FR"/>
        </w:rPr>
        <w:t>COGNOMS</w:t>
      </w:r>
    </w:p>
    <w:p w14:paraId="663659A5" w14:textId="77777777" w:rsidR="00311559" w:rsidRPr="00D610E9" w:rsidRDefault="00311559">
      <w:pPr>
        <w:pStyle w:val="Textoindependiente"/>
        <w:rPr>
          <w:rFonts w:ascii="Frutiger 55 Roman"/>
          <w:sz w:val="20"/>
          <w:lang w:val="fr-FR"/>
        </w:rPr>
      </w:pPr>
    </w:p>
    <w:p w14:paraId="4E19FEE2" w14:textId="77777777" w:rsidR="00311559" w:rsidRPr="00D610E9" w:rsidRDefault="00311559">
      <w:pPr>
        <w:pStyle w:val="Textoindependiente"/>
        <w:spacing w:before="8"/>
        <w:rPr>
          <w:rFonts w:ascii="Frutiger 55 Roman"/>
          <w:sz w:val="20"/>
          <w:lang w:val="fr-FR"/>
        </w:rPr>
      </w:pPr>
    </w:p>
    <w:p w14:paraId="56540C2D" w14:textId="77777777" w:rsidR="00311559" w:rsidRPr="00D610E9" w:rsidRDefault="006F645F">
      <w:pPr>
        <w:ind w:left="136"/>
        <w:rPr>
          <w:rFonts w:ascii="Gill Sans MT"/>
          <w:sz w:val="20"/>
          <w:lang w:val="fr-FR"/>
        </w:rPr>
      </w:pPr>
      <w:r>
        <w:pict w14:anchorId="566A650D">
          <v:group id="docshapegroup53" o:spid="_x0000_s1079" style="position:absolute;left:0;text-align:left;margin-left:144.6pt;margin-top:-4.1pt;width:131.6pt;height:21.35pt;z-index:15734784;mso-position-horizontal-relative:page" coordorigin="2892,-82" coordsize="2632,427">
            <v:shape id="docshape54" o:spid="_x0000_s1082" style="position:absolute;left:2891;top:-78;width:2622;height:417" coordorigin="2892,-77" coordsize="2622,417" o:spt="100" adj="0,,0" path="m2892,-77r2621,m2897,-77r,416e" filled="f" strokecolor="gray" strokeweight=".5pt">
              <v:stroke joinstyle="round"/>
              <v:formulas/>
              <v:path arrowok="t" o:connecttype="segments"/>
            </v:shape>
            <v:shape id="docshape55" o:spid="_x0000_s1081" style="position:absolute;left:2901;top:-68;width:2602;height:392" coordorigin="2902,-67" coordsize="2602,392" o:spt="100" adj="0,,0" path="m2907,-67r,391m2902,-67r2601,e" filled="f" strokecolor="#404040" strokeweight=".5pt">
              <v:stroke joinstyle="round"/>
              <v:formulas/>
              <v:path arrowok="t" o:connecttype="segments"/>
            </v:shape>
            <v:shape id="docshape56" o:spid="_x0000_s1080" style="position:absolute;left:2891;top:-83;width:2632;height:427" coordorigin="2892,-82" coordsize="2632,427" o:spt="100" adj="0,,0" path="m5518,-82r,426m2892,339r263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Gill Sans MT"/>
          <w:w w:val="90"/>
          <w:sz w:val="20"/>
          <w:lang w:val="fr-FR"/>
        </w:rPr>
        <w:t>DATA</w:t>
      </w:r>
      <w:r w:rsidR="00B44FE8" w:rsidRPr="00D610E9">
        <w:rPr>
          <w:rFonts w:ascii="Gill Sans MT"/>
          <w:spacing w:val="-8"/>
          <w:w w:val="90"/>
          <w:sz w:val="20"/>
          <w:lang w:val="fr-FR"/>
        </w:rPr>
        <w:t xml:space="preserve"> </w:t>
      </w:r>
      <w:r w:rsidR="00B44FE8" w:rsidRPr="00D610E9">
        <w:rPr>
          <w:rFonts w:ascii="Gill Sans MT"/>
          <w:w w:val="90"/>
          <w:sz w:val="20"/>
          <w:lang w:val="fr-FR"/>
        </w:rPr>
        <w:t>DE</w:t>
      </w:r>
      <w:r w:rsidR="00B44FE8" w:rsidRPr="00D610E9">
        <w:rPr>
          <w:rFonts w:ascii="Gill Sans MT"/>
          <w:spacing w:val="-8"/>
          <w:w w:val="90"/>
          <w:sz w:val="20"/>
          <w:lang w:val="fr-FR"/>
        </w:rPr>
        <w:t xml:space="preserve"> </w:t>
      </w:r>
      <w:r w:rsidR="00B44FE8" w:rsidRPr="00D610E9">
        <w:rPr>
          <w:rFonts w:ascii="Gill Sans MT"/>
          <w:w w:val="90"/>
          <w:sz w:val="20"/>
          <w:lang w:val="fr-FR"/>
        </w:rPr>
        <w:t>NAIXEMENT</w:t>
      </w:r>
    </w:p>
    <w:p w14:paraId="7163FFA6" w14:textId="77777777" w:rsidR="00311559" w:rsidRPr="00D610E9" w:rsidRDefault="00311559">
      <w:pPr>
        <w:pStyle w:val="Textoindependiente"/>
        <w:rPr>
          <w:rFonts w:ascii="Gill Sans MT"/>
          <w:sz w:val="20"/>
          <w:lang w:val="fr-FR"/>
        </w:rPr>
      </w:pPr>
    </w:p>
    <w:p w14:paraId="24537353" w14:textId="77777777" w:rsidR="00311559" w:rsidRPr="00D610E9" w:rsidRDefault="00311559">
      <w:pPr>
        <w:pStyle w:val="Textoindependiente"/>
        <w:spacing w:before="10"/>
        <w:rPr>
          <w:rFonts w:ascii="Gill Sans MT"/>
          <w:sz w:val="15"/>
          <w:lang w:val="fr-FR"/>
        </w:rPr>
      </w:pPr>
    </w:p>
    <w:p w14:paraId="307BFFE9" w14:textId="77777777" w:rsidR="00311559" w:rsidRPr="00D610E9" w:rsidRDefault="006F645F">
      <w:pPr>
        <w:spacing w:before="88"/>
        <w:ind w:left="136"/>
        <w:rPr>
          <w:rFonts w:ascii="Frutiger 55 Roman"/>
          <w:sz w:val="20"/>
          <w:lang w:val="es-ES"/>
        </w:rPr>
      </w:pPr>
      <w:r>
        <w:pict w14:anchorId="4AB394DD">
          <v:group id="docshapegroup57" o:spid="_x0000_s1075" style="position:absolute;left:0;text-align:left;margin-left:71.85pt;margin-top:-.5pt;width:204.35pt;height:21.35pt;z-index:15734272;mso-position-horizontal-relative:page" coordorigin="1437,-10" coordsize="4087,427">
            <v:shape id="docshape58" o:spid="_x0000_s1078" style="position:absolute;left:1436;top:-5;width:4077;height:417" coordorigin="1437,-5" coordsize="4077,417" o:spt="100" adj="0,,0" path="m1437,-5r4076,m1442,-5r,417e" filled="f" strokecolor="gray" strokeweight=".5pt">
              <v:stroke joinstyle="round"/>
              <v:formulas/>
              <v:path arrowok="t" o:connecttype="segments"/>
            </v:shape>
            <v:shape id="docshape59" o:spid="_x0000_s1077" style="position:absolute;left:1446;top:5;width:4057;height:392" coordorigin="1447,5" coordsize="4057,392" o:spt="100" adj="0,,0" path="m1452,5r,392m1447,5r4056,e" filled="f" strokecolor="#404040" strokeweight=".5pt">
              <v:stroke joinstyle="round"/>
              <v:formulas/>
              <v:path arrowok="t" o:connecttype="segments"/>
            </v:shape>
            <v:shape id="docshape60" o:spid="_x0000_s1076" style="position:absolute;left:1436;top:-10;width:4087;height:427" coordorigin="1437,-10" coordsize="4087,427" o:spt="100" adj="0,,0" path="m5518,-10r,427m1437,412r40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es-ES"/>
        </w:rPr>
        <w:t>DNI</w:t>
      </w:r>
    </w:p>
    <w:p w14:paraId="20154F6F" w14:textId="77777777" w:rsidR="00311559" w:rsidRPr="00D610E9" w:rsidRDefault="00311559">
      <w:pPr>
        <w:pStyle w:val="Textoindependiente"/>
        <w:spacing w:before="7"/>
        <w:rPr>
          <w:rFonts w:ascii="Frutiger 55 Roman"/>
          <w:sz w:val="21"/>
          <w:lang w:val="es-ES"/>
        </w:rPr>
      </w:pPr>
    </w:p>
    <w:p w14:paraId="6C951B3B" w14:textId="77777777" w:rsidR="00311559" w:rsidRPr="00D610E9" w:rsidRDefault="006F645F">
      <w:pPr>
        <w:spacing w:before="89"/>
        <w:ind w:left="108"/>
        <w:rPr>
          <w:rFonts w:ascii="Frutiger 55 Roman"/>
          <w:sz w:val="20"/>
          <w:lang w:val="es-ES"/>
        </w:rPr>
      </w:pPr>
      <w:r>
        <w:pict w14:anchorId="6662C6C3">
          <v:group id="docshapegroup61" o:spid="_x0000_s1071" style="position:absolute;left:0;text-align:left;margin-left:119.85pt;margin-top:7.15pt;width:10pt;height:10pt;z-index:15735296;mso-position-horizontal-relative:page" coordorigin="2397,143" coordsize="200,200">
            <v:shape id="docshape62" o:spid="_x0000_s1074" style="position:absolute;left:2396;top:147;width:190;height:190" coordorigin="2397,148" coordsize="190,190" o:spt="100" adj="0,,0" path="m2397,148r190,m2402,148r,190e" filled="f" strokecolor="gray" strokeweight=".5pt">
              <v:stroke joinstyle="round"/>
              <v:formulas/>
              <v:path arrowok="t" o:connecttype="segments"/>
            </v:shape>
            <v:shape id="docshape63" o:spid="_x0000_s1073" style="position:absolute;left:2406;top:157;width:170;height:165" coordorigin="2407,158" coordsize="170,165" o:spt="100" adj="0,,0" path="m2412,158r,165m2407,158r170,e" filled="f" strokecolor="#404040" strokeweight=".5pt">
              <v:stroke joinstyle="round"/>
              <v:formulas/>
              <v:path arrowok="t" o:connecttype="segments"/>
            </v:shape>
            <v:shape id="docshape64" o:spid="_x0000_s1072" style="position:absolute;left:2396;top:142;width:200;height:200" coordorigin="2397,143" coordsize="200,200" o:spt="100" adj="0,,0" path="m2592,143r,200m2397,338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es-ES"/>
        </w:rPr>
        <w:t>REDACTOR</w:t>
      </w:r>
    </w:p>
    <w:p w14:paraId="2F429255" w14:textId="77777777" w:rsidR="00311559" w:rsidRPr="00D610E9" w:rsidRDefault="00311559">
      <w:pPr>
        <w:pStyle w:val="Textoindependiente"/>
        <w:spacing w:before="11"/>
        <w:rPr>
          <w:rFonts w:ascii="Frutiger 55 Roman"/>
          <w:sz w:val="29"/>
          <w:lang w:val="es-ES"/>
        </w:rPr>
      </w:pPr>
    </w:p>
    <w:p w14:paraId="27F48FF0" w14:textId="77777777" w:rsidR="00311559" w:rsidRPr="00D610E9" w:rsidRDefault="006F645F">
      <w:pPr>
        <w:tabs>
          <w:tab w:val="left" w:pos="4096"/>
        </w:tabs>
        <w:spacing w:before="88"/>
        <w:ind w:left="136"/>
        <w:rPr>
          <w:rFonts w:ascii="Frutiger 55 Roman" w:hAnsi="Frutiger 55 Roman"/>
          <w:sz w:val="20"/>
          <w:lang w:val="es-ES"/>
        </w:rPr>
      </w:pPr>
      <w:r>
        <w:pict w14:anchorId="767016EE">
          <v:group id="docshapegroup65" o:spid="_x0000_s1067" style="position:absolute;left:0;text-align:left;margin-left:95.85pt;margin-top:-.6pt;width:135.35pt;height:21.35pt;z-index:-15843840;mso-position-horizontal-relative:page" coordorigin="1917,-12" coordsize="2707,427">
            <v:shape id="docshape66" o:spid="_x0000_s1070" style="position:absolute;left:1916;top:-7;width:2697;height:417" coordorigin="1917,-7" coordsize="2697,417" o:spt="100" adj="0,,0" path="m1917,-7r2696,m1922,-7r,417e" filled="f" strokecolor="gray" strokeweight=".5pt">
              <v:stroke joinstyle="round"/>
              <v:formulas/>
              <v:path arrowok="t" o:connecttype="segments"/>
            </v:shape>
            <v:shape id="docshape67" o:spid="_x0000_s1069" style="position:absolute;left:1926;top:3;width:2677;height:392" coordorigin="1927,3" coordsize="2677,392" o:spt="100" adj="0,,0" path="m1932,3r,392m1927,3r2676,e" filled="f" strokecolor="#404040" strokeweight=".5pt">
              <v:stroke joinstyle="round"/>
              <v:formulas/>
              <v:path arrowok="t" o:connecttype="segments"/>
            </v:shape>
            <v:shape id="docshape68" o:spid="_x0000_s1068" style="position:absolute;left:1916;top:-12;width:2707;height:427" coordorigin="1917,-12" coordsize="2707,427" o:spt="100" adj="0,,0" path="m4618,-12r,427m1917,410r270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52C9E79">
          <v:group id="docshapegroup69" o:spid="_x0000_s1063" style="position:absolute;left:0;text-align:left;margin-left:293.85pt;margin-top:-.6pt;width:162.35pt;height:21.35pt;z-index:15736320;mso-position-horizontal-relative:page" coordorigin="5877,-12" coordsize="3247,427">
            <v:shape id="docshape70" o:spid="_x0000_s1066" style="position:absolute;left:5876;top:-7;width:3237;height:417" coordorigin="5877,-7" coordsize="3237,417" o:spt="100" adj="0,,0" path="m5877,-7r3236,m5882,-7r,417e" filled="f" strokecolor="gray" strokeweight=".5pt">
              <v:stroke joinstyle="round"/>
              <v:formulas/>
              <v:path arrowok="t" o:connecttype="segments"/>
            </v:shape>
            <v:shape id="docshape71" o:spid="_x0000_s1065" style="position:absolute;left:5886;top:3;width:3217;height:392" coordorigin="5887,3" coordsize="3217,392" o:spt="100" adj="0,,0" path="m5892,3r,392m5887,3r3216,e" filled="f" strokecolor="#404040" strokeweight=".5pt">
              <v:stroke joinstyle="round"/>
              <v:formulas/>
              <v:path arrowok="t" o:connecttype="segments"/>
            </v:shape>
            <v:shape id="docshape72" o:spid="_x0000_s1064" style="position:absolute;left:5876;top:-12;width:3247;height:427" coordorigin="5877,-12" coordsize="3247,427" o:spt="100" adj="0,,0" path="m9118,-12r,427m5877,410r32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 w:hAnsi="Frutiger 55 Roman"/>
          <w:sz w:val="20"/>
          <w:lang w:val="es-ES"/>
        </w:rPr>
        <w:t>TELÈFON</w:t>
      </w:r>
      <w:r w:rsidR="00B44FE8" w:rsidRPr="00D610E9">
        <w:rPr>
          <w:rFonts w:ascii="Frutiger 55 Roman" w:hAnsi="Frutiger 55 Roman"/>
          <w:sz w:val="20"/>
          <w:lang w:val="es-ES"/>
        </w:rPr>
        <w:tab/>
        <w:t>MÒBIL</w:t>
      </w:r>
    </w:p>
    <w:p w14:paraId="6C42A17B" w14:textId="77777777" w:rsidR="00311559" w:rsidRPr="00D610E9" w:rsidRDefault="00311559">
      <w:pPr>
        <w:pStyle w:val="Textoindependiente"/>
        <w:rPr>
          <w:rFonts w:ascii="Frutiger 55 Roman"/>
          <w:sz w:val="20"/>
          <w:lang w:val="es-ES"/>
        </w:rPr>
      </w:pPr>
    </w:p>
    <w:p w14:paraId="5339EDD5" w14:textId="77777777" w:rsidR="00311559" w:rsidRPr="00D610E9" w:rsidRDefault="00311559">
      <w:pPr>
        <w:pStyle w:val="Textoindependiente"/>
        <w:spacing w:before="7"/>
        <w:rPr>
          <w:rFonts w:ascii="Frutiger 55 Roman"/>
          <w:sz w:val="20"/>
          <w:lang w:val="es-ES"/>
        </w:rPr>
      </w:pPr>
    </w:p>
    <w:p w14:paraId="7065F1D9" w14:textId="77777777" w:rsidR="00311559" w:rsidRPr="00D610E9" w:rsidRDefault="006F645F">
      <w:pPr>
        <w:ind w:left="136"/>
        <w:rPr>
          <w:rFonts w:ascii="Frutiger 55 Roman"/>
          <w:sz w:val="20"/>
          <w:lang w:val="es-ES"/>
        </w:rPr>
      </w:pPr>
      <w:r>
        <w:pict w14:anchorId="5BC86517">
          <v:group id="docshapegroup73" o:spid="_x0000_s1059" style="position:absolute;left:0;text-align:left;margin-left:89.85pt;margin-top:-4.9pt;width:231.35pt;height:21.35pt;z-index:15736832;mso-position-horizontal-relative:page" coordorigin="1797,-98" coordsize="4627,427">
            <v:shape id="docshape74" o:spid="_x0000_s1062" style="position:absolute;left:1796;top:-93;width:4617;height:417" coordorigin="1797,-93" coordsize="4617,417" o:spt="100" adj="0,,0" path="m1797,-93r4616,m1802,-93r,417e" filled="f" strokecolor="gray" strokeweight=".5pt">
              <v:stroke joinstyle="round"/>
              <v:formulas/>
              <v:path arrowok="t" o:connecttype="segments"/>
            </v:shape>
            <v:shape id="docshape75" o:spid="_x0000_s1061" style="position:absolute;left:1806;top:-83;width:4597;height:392" coordorigin="1807,-83" coordsize="4597,392" o:spt="100" adj="0,,0" path="m1812,-83r,392m1807,-83r4596,e" filled="f" strokecolor="#404040" strokeweight=".5pt">
              <v:stroke joinstyle="round"/>
              <v:formulas/>
              <v:path arrowok="t" o:connecttype="segments"/>
            </v:shape>
            <v:shape id="docshape76" o:spid="_x0000_s1060" style="position:absolute;left:1796;top:-98;width:4627;height:427" coordorigin="1797,-98" coordsize="4627,427" o:spt="100" adj="0,,0" path="m6418,-98r,427m1797,324r46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B44FE8" w:rsidRPr="00D610E9">
        <w:rPr>
          <w:rFonts w:ascii="Frutiger 55 Roman"/>
          <w:sz w:val="20"/>
          <w:lang w:val="es-ES"/>
        </w:rPr>
        <w:t>E-mail</w:t>
      </w:r>
    </w:p>
    <w:p w14:paraId="11FBFA23" w14:textId="77777777" w:rsidR="00311559" w:rsidRPr="00D610E9" w:rsidRDefault="00311559">
      <w:pPr>
        <w:rPr>
          <w:rFonts w:ascii="Frutiger 55 Roman"/>
          <w:sz w:val="20"/>
          <w:lang w:val="es-ES"/>
        </w:rPr>
        <w:sectPr w:rsidR="00311559" w:rsidRPr="00D610E9">
          <w:type w:val="continuous"/>
          <w:pgSz w:w="11910" w:h="16840"/>
          <w:pgMar w:top="1840" w:right="1440" w:bottom="280" w:left="820" w:header="425" w:footer="0" w:gutter="0"/>
          <w:cols w:space="720"/>
        </w:sectPr>
      </w:pPr>
    </w:p>
    <w:p w14:paraId="0AB7BE33" w14:textId="1D82CEC1" w:rsidR="00311559" w:rsidRDefault="00311559">
      <w:pPr>
        <w:pStyle w:val="Textoindependiente"/>
        <w:spacing w:before="10"/>
        <w:rPr>
          <w:rFonts w:ascii="Frutiger 55 Roman"/>
          <w:sz w:val="15"/>
          <w:lang w:val="es-ES"/>
        </w:rPr>
      </w:pPr>
    </w:p>
    <w:p w14:paraId="31208B29" w14:textId="77777777" w:rsidR="00674608" w:rsidRDefault="00674608">
      <w:pPr>
        <w:pStyle w:val="Textoindependiente"/>
        <w:spacing w:before="10"/>
        <w:rPr>
          <w:rFonts w:ascii="Frutiger 55 Roman"/>
          <w:sz w:val="15"/>
          <w:lang w:val="es-ES"/>
        </w:rPr>
      </w:pPr>
    </w:p>
    <w:p w14:paraId="0FFDA4F7" w14:textId="1859A2E9" w:rsidR="00A52085" w:rsidRPr="00D610E9" w:rsidRDefault="00A52085" w:rsidP="00A52085">
      <w:pPr>
        <w:pStyle w:val="Ttulo1"/>
        <w:spacing w:line="351" w:lineRule="exact"/>
        <w:ind w:left="1466" w:right="116"/>
        <w:jc w:val="center"/>
        <w:rPr>
          <w:lang w:val="es-ES"/>
        </w:rPr>
      </w:pPr>
      <w:r w:rsidRPr="00D610E9">
        <w:rPr>
          <w:lang w:val="es-ES"/>
        </w:rPr>
        <w:t xml:space="preserve">FORMULA 1 </w:t>
      </w:r>
      <w:r w:rsidR="000244BB">
        <w:rPr>
          <w:lang w:val="es-ES"/>
        </w:rPr>
        <w:t>A</w:t>
      </w:r>
      <w:r w:rsidR="00DB7D64">
        <w:rPr>
          <w:lang w:val="es-ES"/>
        </w:rPr>
        <w:t>RAMCO</w:t>
      </w:r>
      <w:r w:rsidRPr="00D610E9">
        <w:rPr>
          <w:lang w:val="es-ES"/>
        </w:rPr>
        <w:t xml:space="preserve"> GRAN PREMIO DE ESPAÑA</w:t>
      </w:r>
      <w:r>
        <w:rPr>
          <w:lang w:val="es-ES"/>
        </w:rPr>
        <w:t xml:space="preserve"> 202</w:t>
      </w:r>
      <w:r w:rsidR="00DB7D64">
        <w:rPr>
          <w:lang w:val="es-ES"/>
        </w:rPr>
        <w:t>4</w:t>
      </w:r>
    </w:p>
    <w:p w14:paraId="10AE3FBF" w14:textId="3F50CF73" w:rsidR="00A52085" w:rsidRPr="00D610E9" w:rsidRDefault="00A52085" w:rsidP="00A52085">
      <w:pPr>
        <w:pStyle w:val="Textoindependiente"/>
        <w:spacing w:before="10" w:line="228" w:lineRule="auto"/>
        <w:ind w:left="3714" w:right="2398" w:firstLine="916"/>
        <w:rPr>
          <w:lang w:val="es-ES"/>
        </w:rPr>
      </w:pPr>
      <w:r w:rsidRPr="00D610E9">
        <w:rPr>
          <w:lang w:val="es-ES"/>
        </w:rPr>
        <w:t>del</w:t>
      </w:r>
      <w:r w:rsidRPr="00D610E9">
        <w:rPr>
          <w:spacing w:val="4"/>
          <w:lang w:val="es-ES"/>
        </w:rPr>
        <w:t xml:space="preserve"> </w:t>
      </w:r>
      <w:r>
        <w:rPr>
          <w:lang w:val="es-ES"/>
        </w:rPr>
        <w:t>2</w:t>
      </w:r>
      <w:r w:rsidR="00DB7D64">
        <w:rPr>
          <w:lang w:val="es-ES"/>
        </w:rPr>
        <w:t>1</w:t>
      </w:r>
      <w:r w:rsidRPr="00D610E9">
        <w:rPr>
          <w:spacing w:val="4"/>
          <w:lang w:val="es-ES"/>
        </w:rPr>
        <w:t xml:space="preserve"> </w:t>
      </w:r>
      <w:r w:rsidRPr="00D610E9">
        <w:rPr>
          <w:lang w:val="es-ES"/>
        </w:rPr>
        <w:t>al</w:t>
      </w:r>
      <w:r w:rsidRPr="00D610E9">
        <w:rPr>
          <w:spacing w:val="4"/>
          <w:lang w:val="es-ES"/>
        </w:rPr>
        <w:t xml:space="preserve"> </w:t>
      </w:r>
      <w:r w:rsidR="00DB7D64">
        <w:rPr>
          <w:spacing w:val="4"/>
          <w:lang w:val="es-ES"/>
        </w:rPr>
        <w:t>23</w:t>
      </w:r>
      <w:r w:rsidRPr="00D610E9">
        <w:rPr>
          <w:spacing w:val="4"/>
          <w:lang w:val="es-ES"/>
        </w:rPr>
        <w:t xml:space="preserve"> </w:t>
      </w:r>
      <w:r w:rsidRPr="00D610E9">
        <w:rPr>
          <w:lang w:val="es-ES"/>
        </w:rPr>
        <w:t>de</w:t>
      </w:r>
      <w:r w:rsidRPr="00D610E9">
        <w:rPr>
          <w:spacing w:val="4"/>
          <w:lang w:val="es-ES"/>
        </w:rPr>
        <w:t xml:space="preserve"> </w:t>
      </w:r>
      <w:proofErr w:type="spellStart"/>
      <w:r>
        <w:rPr>
          <w:spacing w:val="4"/>
          <w:lang w:val="es-ES"/>
        </w:rPr>
        <w:t>juny</w:t>
      </w:r>
      <w:proofErr w:type="spellEnd"/>
      <w:r>
        <w:rPr>
          <w:spacing w:val="4"/>
          <w:lang w:val="es-ES"/>
        </w:rPr>
        <w:t xml:space="preserve">   </w:t>
      </w:r>
      <w:r w:rsidRPr="00D610E9">
        <w:rPr>
          <w:spacing w:val="1"/>
          <w:lang w:val="es-ES"/>
        </w:rPr>
        <w:t xml:space="preserve"> </w:t>
      </w:r>
      <w:proofErr w:type="spellStart"/>
      <w:r w:rsidRPr="00D610E9">
        <w:rPr>
          <w:lang w:val="es-ES"/>
        </w:rPr>
        <w:t>Formulari</w:t>
      </w:r>
      <w:proofErr w:type="spellEnd"/>
      <w:r w:rsidRPr="00D610E9">
        <w:rPr>
          <w:spacing w:val="-3"/>
          <w:lang w:val="es-ES"/>
        </w:rPr>
        <w:t xml:space="preserve"> </w:t>
      </w:r>
      <w:r w:rsidRPr="00D610E9">
        <w:rPr>
          <w:lang w:val="es-ES"/>
        </w:rPr>
        <w:t>per</w:t>
      </w:r>
      <w:r w:rsidRPr="00D610E9">
        <w:rPr>
          <w:spacing w:val="-3"/>
          <w:lang w:val="es-ES"/>
        </w:rPr>
        <w:t xml:space="preserve"> </w:t>
      </w:r>
      <w:r w:rsidRPr="00D610E9">
        <w:rPr>
          <w:lang w:val="es-ES"/>
        </w:rPr>
        <w:t>a</w:t>
      </w:r>
      <w:r w:rsidRPr="00D610E9">
        <w:rPr>
          <w:spacing w:val="-2"/>
          <w:lang w:val="es-ES"/>
        </w:rPr>
        <w:t xml:space="preserve"> </w:t>
      </w:r>
      <w:proofErr w:type="spellStart"/>
      <w:r w:rsidRPr="00D610E9">
        <w:rPr>
          <w:lang w:val="es-ES"/>
        </w:rPr>
        <w:t>mitjans</w:t>
      </w:r>
      <w:proofErr w:type="spellEnd"/>
      <w:r w:rsidRPr="00D610E9">
        <w:rPr>
          <w:spacing w:val="-3"/>
          <w:lang w:val="es-ES"/>
        </w:rPr>
        <w:t xml:space="preserve"> </w:t>
      </w:r>
      <w:proofErr w:type="spellStart"/>
      <w:r w:rsidRPr="00D610E9">
        <w:rPr>
          <w:lang w:val="es-ES"/>
        </w:rPr>
        <w:t>digitals</w:t>
      </w:r>
      <w:proofErr w:type="spellEnd"/>
      <w:r w:rsidRPr="00D610E9">
        <w:rPr>
          <w:spacing w:val="-2"/>
          <w:lang w:val="es-ES"/>
        </w:rPr>
        <w:t xml:space="preserve"> </w:t>
      </w:r>
      <w:r w:rsidRPr="00D610E9">
        <w:rPr>
          <w:lang w:val="es-ES"/>
        </w:rPr>
        <w:t>/</w:t>
      </w:r>
      <w:r w:rsidRPr="00D610E9">
        <w:rPr>
          <w:spacing w:val="-3"/>
          <w:lang w:val="es-ES"/>
        </w:rPr>
        <w:t xml:space="preserve"> </w:t>
      </w:r>
      <w:r w:rsidRPr="00D610E9">
        <w:rPr>
          <w:lang w:val="es-ES"/>
        </w:rPr>
        <w:t>Webs</w:t>
      </w:r>
    </w:p>
    <w:p w14:paraId="07D035B7" w14:textId="77777777" w:rsidR="00A52085" w:rsidRPr="00D610E9" w:rsidRDefault="00A52085" w:rsidP="00A52085">
      <w:pPr>
        <w:spacing w:line="267" w:lineRule="exact"/>
        <w:ind w:left="1466" w:right="148"/>
        <w:jc w:val="center"/>
        <w:rPr>
          <w:rFonts w:ascii="Calibri" w:hAnsi="Calibri"/>
          <w:i/>
          <w:lang w:val="es-ES"/>
        </w:rPr>
      </w:pPr>
      <w:r w:rsidRPr="00D610E9">
        <w:rPr>
          <w:rFonts w:ascii="Calibri" w:hAnsi="Calibri"/>
          <w:i/>
          <w:lang w:val="es-ES"/>
        </w:rPr>
        <w:t>(1</w:t>
      </w:r>
      <w:r w:rsidRPr="00D610E9">
        <w:rPr>
          <w:rFonts w:ascii="Calibri" w:hAnsi="Calibri"/>
          <w:i/>
          <w:spacing w:val="-2"/>
          <w:lang w:val="es-ES"/>
        </w:rPr>
        <w:t xml:space="preserve"> </w:t>
      </w:r>
      <w:proofErr w:type="spellStart"/>
      <w:r w:rsidRPr="00D610E9">
        <w:rPr>
          <w:rFonts w:ascii="Calibri" w:hAnsi="Calibri"/>
          <w:i/>
          <w:lang w:val="es-ES"/>
        </w:rPr>
        <w:t>sol·licitud</w:t>
      </w:r>
      <w:proofErr w:type="spellEnd"/>
      <w:r w:rsidRPr="00D610E9">
        <w:rPr>
          <w:rFonts w:ascii="Calibri" w:hAnsi="Calibri"/>
          <w:i/>
          <w:spacing w:val="-1"/>
          <w:lang w:val="es-ES"/>
        </w:rPr>
        <w:t xml:space="preserve"> </w:t>
      </w:r>
      <w:proofErr w:type="gramStart"/>
      <w:r w:rsidRPr="00D610E9">
        <w:rPr>
          <w:rFonts w:ascii="Calibri" w:hAnsi="Calibri"/>
          <w:i/>
          <w:lang w:val="es-ES"/>
        </w:rPr>
        <w:t>per</w:t>
      </w:r>
      <w:r w:rsidRPr="00D610E9">
        <w:rPr>
          <w:rFonts w:ascii="Calibri" w:hAnsi="Calibri"/>
          <w:i/>
          <w:spacing w:val="-1"/>
          <w:lang w:val="es-ES"/>
        </w:rPr>
        <w:t xml:space="preserve"> </w:t>
      </w:r>
      <w:r w:rsidRPr="00D610E9">
        <w:rPr>
          <w:rFonts w:ascii="Calibri" w:hAnsi="Calibri"/>
          <w:i/>
          <w:lang w:val="es-ES"/>
        </w:rPr>
        <w:t>persona</w:t>
      </w:r>
      <w:proofErr w:type="gramEnd"/>
      <w:r w:rsidRPr="00D610E9">
        <w:rPr>
          <w:rFonts w:ascii="Calibri" w:hAnsi="Calibri"/>
          <w:i/>
          <w:lang w:val="es-ES"/>
        </w:rPr>
        <w:t>)</w:t>
      </w:r>
    </w:p>
    <w:p w14:paraId="02C696B6" w14:textId="17908888" w:rsidR="00A52085" w:rsidRDefault="00A52085">
      <w:pPr>
        <w:pStyle w:val="Textoindependiente"/>
        <w:spacing w:before="10"/>
        <w:rPr>
          <w:rFonts w:ascii="Frutiger 55 Roman"/>
          <w:sz w:val="15"/>
          <w:lang w:val="es-ES"/>
        </w:rPr>
      </w:pPr>
    </w:p>
    <w:p w14:paraId="1ED276AB" w14:textId="0B1F3D84" w:rsidR="00A52085" w:rsidRDefault="00A52085">
      <w:pPr>
        <w:pStyle w:val="Textoindependiente"/>
        <w:spacing w:before="10"/>
        <w:rPr>
          <w:rFonts w:ascii="Frutiger 55 Roman"/>
          <w:sz w:val="15"/>
          <w:lang w:val="es-ES"/>
        </w:rPr>
      </w:pPr>
    </w:p>
    <w:p w14:paraId="4B83AD18" w14:textId="67AC3EB3" w:rsidR="00311559" w:rsidRPr="00674608" w:rsidRDefault="00B44FE8" w:rsidP="00674608">
      <w:pPr>
        <w:pStyle w:val="Ttulo1"/>
        <w:spacing w:before="100"/>
        <w:ind w:left="0"/>
        <w:rPr>
          <w:lang w:val="es-ES"/>
        </w:rPr>
      </w:pPr>
      <w:r w:rsidRPr="00D610E9">
        <w:rPr>
          <w:lang w:val="es-ES"/>
        </w:rPr>
        <w:t xml:space="preserve">HE REVISAT TOTA LA DOCUMENTACIÓ NECESSÀRIA I CONFIRMO </w:t>
      </w:r>
      <w:r w:rsidR="00DB7D64" w:rsidRPr="00D610E9">
        <w:rPr>
          <w:lang w:val="es-ES"/>
        </w:rPr>
        <w:t>QUE</w:t>
      </w:r>
      <w:r w:rsidR="00DB7D64" w:rsidRPr="00D610E9">
        <w:rPr>
          <w:spacing w:val="58"/>
          <w:lang w:val="es-ES"/>
        </w:rPr>
        <w:t>:</w:t>
      </w:r>
    </w:p>
    <w:p w14:paraId="15944857" w14:textId="77777777" w:rsidR="00311559" w:rsidRPr="00D610E9" w:rsidRDefault="00311559">
      <w:pPr>
        <w:pStyle w:val="Textoindependiente"/>
        <w:spacing w:before="1"/>
        <w:rPr>
          <w:rFonts w:ascii="Source Sans Pro Black"/>
          <w:b/>
          <w:sz w:val="15"/>
          <w:lang w:val="es-ES"/>
        </w:rPr>
      </w:pPr>
    </w:p>
    <w:p w14:paraId="67E9A9DA" w14:textId="55EE527C" w:rsidR="00311559" w:rsidRPr="00674608" w:rsidRDefault="006F645F" w:rsidP="006F645F">
      <w:pPr>
        <w:pStyle w:val="Textoindependiente"/>
        <w:spacing w:before="112" w:line="228" w:lineRule="auto"/>
        <w:ind w:left="1008" w:right="89"/>
        <w:jc w:val="both"/>
        <w:rPr>
          <w:lang w:val="ca-ES"/>
        </w:rPr>
      </w:pPr>
      <w:r>
        <w:rPr>
          <w:lang w:val="ca-ES"/>
        </w:rPr>
        <w:pict w14:anchorId="31DB1B18">
          <v:group id="docshapegroup77" o:spid="_x0000_s1052" style="position:absolute;left:0;text-align:left;margin-left:56.85pt;margin-top:19.2pt;width:10pt;height:10pt;z-index:15738880;mso-position-horizontal-relative:page" coordorigin="1137,384" coordsize="200,200">
            <v:line id="_x0000_s1058" style="position:absolute" from="1137,389" to="1327,389" strokecolor="gray" strokeweight=".5pt"/>
            <v:line id="_x0000_s1057" style="position:absolute" from="1142,389" to="1142,579" strokecolor="gray" strokeweight=".5pt"/>
            <v:line id="_x0000_s1056" style="position:absolute" from="1152,399" to="1152,564" strokecolor="#404040" strokeweight=".5pt"/>
            <v:line id="_x0000_s1055" style="position:absolute" from="1147,399" to="1317,399" strokecolor="#404040" strokeweight=".5pt"/>
            <v:line id="_x0000_s1054" style="position:absolute" from="1332,384" to="1332,584" strokecolor="#d3d0c7" strokeweight=".5pt"/>
            <v:line id="_x0000_s1053" style="position:absolute" from="1137,579" to="1337,579" strokecolor="#d3d0c7" strokeweight=".5pt"/>
            <w10:wrap anchorx="page"/>
          </v:group>
        </w:pict>
      </w:r>
      <w:r w:rsidR="00B44FE8" w:rsidRPr="00674608">
        <w:rPr>
          <w:lang w:val="ca-ES"/>
        </w:rPr>
        <w:t>Adjunto la carta de sol·licitud signada pel director del mitjà, impresa sobre paper corporatiu i</w:t>
      </w:r>
      <w:r w:rsidR="00B44FE8" w:rsidRPr="00674608">
        <w:rPr>
          <w:spacing w:val="-42"/>
          <w:lang w:val="ca-ES"/>
        </w:rPr>
        <w:t xml:space="preserve"> </w:t>
      </w:r>
      <w:r w:rsidR="00B44FE8" w:rsidRPr="00674608">
        <w:rPr>
          <w:lang w:val="ca-ES"/>
        </w:rPr>
        <w:t>aquest formulari.</w:t>
      </w:r>
    </w:p>
    <w:p w14:paraId="3B1CF10A" w14:textId="77777777" w:rsidR="00674608" w:rsidRPr="00674608" w:rsidRDefault="00674608" w:rsidP="006F645F">
      <w:pPr>
        <w:pStyle w:val="Textoindependiente"/>
        <w:spacing w:before="112" w:line="228" w:lineRule="auto"/>
        <w:ind w:left="1008" w:right="89"/>
        <w:jc w:val="both"/>
        <w:rPr>
          <w:lang w:val="ca-ES"/>
        </w:rPr>
      </w:pPr>
    </w:p>
    <w:p w14:paraId="0A25F4D4" w14:textId="5A7D4B8F" w:rsidR="00311559" w:rsidRPr="00674608" w:rsidRDefault="006F645F" w:rsidP="006F645F">
      <w:pPr>
        <w:pStyle w:val="Textoindependiente"/>
        <w:spacing w:before="202" w:line="228" w:lineRule="auto"/>
        <w:ind w:left="1008"/>
        <w:jc w:val="both"/>
        <w:rPr>
          <w:lang w:val="ca-ES"/>
        </w:rPr>
      </w:pPr>
      <w:r>
        <w:rPr>
          <w:lang w:val="ca-ES"/>
        </w:rPr>
        <w:pict w14:anchorId="3DAB253C">
          <v:group id="docshapegroup78" o:spid="_x0000_s1045" style="position:absolute;left:0;text-align:left;margin-left:56.85pt;margin-top:23.7pt;width:10pt;height:10pt;z-index:15739392;mso-position-horizontal-relative:page" coordorigin="1137,474" coordsize="200,200">
            <v:line id="_x0000_s1051" style="position:absolute" from="1137,479" to="1327,479" strokecolor="gray" strokeweight=".5pt"/>
            <v:line id="_x0000_s1050" style="position:absolute" from="1142,479" to="1142,669" strokecolor="gray" strokeweight=".5pt"/>
            <v:line id="_x0000_s1049" style="position:absolute" from="1152,489" to="1152,654" strokecolor="#404040" strokeweight=".5pt"/>
            <v:line id="_x0000_s1048" style="position:absolute" from="1147,489" to="1317,489" strokecolor="#404040" strokeweight=".5pt"/>
            <v:line id="_x0000_s1047" style="position:absolute" from="1332,474" to="1332,674" strokecolor="#d3d0c7" strokeweight=".5pt"/>
            <v:line id="_x0000_s1046" style="position:absolute" from="1137,669" to="1337,669" strokecolor="#d3d0c7" strokeweight=".5pt"/>
            <w10:wrap anchorx="page"/>
          </v:group>
        </w:pict>
      </w:r>
      <w:r w:rsidR="00B44FE8" w:rsidRPr="00674608">
        <w:rPr>
          <w:lang w:val="ca-ES"/>
        </w:rPr>
        <w:t>Adjunto el dossier de premsa (els enllaços) amb la cobertura del Mundial de F1</w:t>
      </w:r>
      <w:r w:rsidRPr="006F645F">
        <w:rPr>
          <w:lang w:val="ca-ES"/>
        </w:rPr>
        <w:t>®</w:t>
      </w:r>
      <w:r w:rsidR="00B44FE8" w:rsidRPr="00674608">
        <w:rPr>
          <w:spacing w:val="1"/>
          <w:lang w:val="ca-ES"/>
        </w:rPr>
        <w:t xml:space="preserve"> </w:t>
      </w:r>
      <w:r w:rsidR="00B44FE8" w:rsidRPr="00674608">
        <w:rPr>
          <w:lang w:val="ca-ES"/>
        </w:rPr>
        <w:t>o de les</w:t>
      </w:r>
      <w:r w:rsidR="00B44FE8" w:rsidRPr="00674608">
        <w:rPr>
          <w:spacing w:val="-42"/>
          <w:lang w:val="ca-ES"/>
        </w:rPr>
        <w:t xml:space="preserve"> </w:t>
      </w:r>
      <w:r w:rsidR="00B44FE8" w:rsidRPr="00674608">
        <w:rPr>
          <w:lang w:val="ca-ES"/>
        </w:rPr>
        <w:t>darreres edicions del FORMULA 1 GRAN PREMIO DE ESPAÑA.</w:t>
      </w:r>
    </w:p>
    <w:p w14:paraId="6D2E1A51" w14:textId="77777777" w:rsidR="00311559" w:rsidRPr="00674608" w:rsidRDefault="00311559" w:rsidP="006F645F">
      <w:pPr>
        <w:pStyle w:val="Textoindependiente"/>
        <w:jc w:val="both"/>
        <w:rPr>
          <w:sz w:val="20"/>
          <w:lang w:val="ca-ES"/>
        </w:rPr>
      </w:pPr>
    </w:p>
    <w:p w14:paraId="1CB48333" w14:textId="77777777" w:rsidR="00311559" w:rsidRPr="00674608" w:rsidRDefault="00311559" w:rsidP="006F645F">
      <w:pPr>
        <w:pStyle w:val="Textoindependiente"/>
        <w:spacing w:before="4"/>
        <w:jc w:val="both"/>
        <w:rPr>
          <w:sz w:val="15"/>
          <w:lang w:val="ca-ES"/>
        </w:rPr>
      </w:pPr>
    </w:p>
    <w:p w14:paraId="5419F30C" w14:textId="26262DA8" w:rsidR="00311559" w:rsidRPr="00674608" w:rsidRDefault="006F645F" w:rsidP="006F645F">
      <w:pPr>
        <w:pStyle w:val="Textoindependiente"/>
        <w:spacing w:before="111" w:line="228" w:lineRule="auto"/>
        <w:ind w:left="1008" w:right="253"/>
        <w:jc w:val="both"/>
        <w:rPr>
          <w:lang w:val="ca-ES"/>
        </w:rPr>
      </w:pPr>
      <w:r>
        <w:rPr>
          <w:lang w:val="ca-ES"/>
        </w:rPr>
        <w:pict w14:anchorId="69C04D81">
          <v:group id="docshapegroup79" o:spid="_x0000_s1038" style="position:absolute;left:0;text-align:left;margin-left:56.85pt;margin-top:19.15pt;width:10pt;height:10pt;z-index:15739904;mso-position-horizontal-relative:page" coordorigin="1137,383" coordsize="200,200">
            <v:line id="_x0000_s1044" style="position:absolute" from="1137,388" to="1327,388" strokecolor="gray" strokeweight=".5pt"/>
            <v:line id="_x0000_s1043" style="position:absolute" from="1142,388" to="1142,578" strokecolor="gray" strokeweight=".5pt"/>
            <v:line id="_x0000_s1042" style="position:absolute" from="1152,398" to="1152,563" strokecolor="#404040" strokeweight=".5pt"/>
            <v:line id="_x0000_s1041" style="position:absolute" from="1147,398" to="1317,398" strokecolor="#404040" strokeweight=".5pt"/>
            <v:line id="_x0000_s1040" style="position:absolute" from="1332,383" to="1332,583" strokecolor="#d3d0c7" strokeweight=".5pt"/>
            <v:line id="_x0000_s1039" style="position:absolute" from="1137,578" to="1337,578" strokecolor="#d3d0c7" strokeweight=".5pt"/>
            <w10:wrap anchorx="page"/>
          </v:group>
        </w:pict>
      </w:r>
      <w:r w:rsidR="00B44FE8" w:rsidRPr="00674608">
        <w:rPr>
          <w:lang w:val="ca-ES"/>
        </w:rPr>
        <w:t xml:space="preserve">Adjunto l'informe, en format </w:t>
      </w:r>
      <w:r w:rsidR="00674608" w:rsidRPr="00674608">
        <w:rPr>
          <w:lang w:val="ca-ES"/>
        </w:rPr>
        <w:t>puf</w:t>
      </w:r>
      <w:r w:rsidR="00B44FE8" w:rsidRPr="00674608">
        <w:rPr>
          <w:lang w:val="ca-ES"/>
        </w:rPr>
        <w:t>, amb les dades d'audiència dels tres darrers anys del mitjà</w:t>
      </w:r>
      <w:r w:rsidR="00B44FE8" w:rsidRPr="00674608">
        <w:rPr>
          <w:spacing w:val="-42"/>
          <w:lang w:val="ca-ES"/>
        </w:rPr>
        <w:t xml:space="preserve"> </w:t>
      </w:r>
      <w:r w:rsidR="00B44FE8" w:rsidRPr="00674608">
        <w:rPr>
          <w:lang w:val="ca-ES"/>
        </w:rPr>
        <w:t xml:space="preserve">digital auditades per fonts oficials, com per exemple pel </w:t>
      </w:r>
      <w:proofErr w:type="spellStart"/>
      <w:r w:rsidR="00B44FE8" w:rsidRPr="00674608">
        <w:rPr>
          <w:lang w:val="ca-ES"/>
        </w:rPr>
        <w:t>Google</w:t>
      </w:r>
      <w:proofErr w:type="spellEnd"/>
      <w:r w:rsidR="00B44FE8" w:rsidRPr="00674608">
        <w:rPr>
          <w:lang w:val="ca-ES"/>
        </w:rPr>
        <w:t xml:space="preserve"> </w:t>
      </w:r>
      <w:proofErr w:type="spellStart"/>
      <w:r w:rsidR="00B44FE8" w:rsidRPr="00674608">
        <w:rPr>
          <w:lang w:val="ca-ES"/>
        </w:rPr>
        <w:t>Analytics</w:t>
      </w:r>
      <w:proofErr w:type="spellEnd"/>
      <w:r w:rsidR="00B44FE8" w:rsidRPr="00674608">
        <w:rPr>
          <w:lang w:val="ca-ES"/>
        </w:rPr>
        <w:t>.</w:t>
      </w:r>
    </w:p>
    <w:p w14:paraId="028E040E" w14:textId="77777777" w:rsidR="00311559" w:rsidRPr="00674608" w:rsidRDefault="00311559" w:rsidP="006F645F">
      <w:pPr>
        <w:pStyle w:val="Textoindependiente"/>
        <w:jc w:val="both"/>
        <w:rPr>
          <w:sz w:val="20"/>
          <w:lang w:val="ca-ES"/>
        </w:rPr>
      </w:pPr>
    </w:p>
    <w:p w14:paraId="1D3E47C2" w14:textId="77777777" w:rsidR="00311559" w:rsidRPr="00674608" w:rsidRDefault="00311559" w:rsidP="00674608">
      <w:pPr>
        <w:pStyle w:val="Textoindependiente"/>
        <w:spacing w:before="3"/>
        <w:jc w:val="both"/>
        <w:rPr>
          <w:sz w:val="15"/>
          <w:lang w:val="ca-ES"/>
        </w:rPr>
      </w:pPr>
    </w:p>
    <w:p w14:paraId="79539991" w14:textId="77777777" w:rsidR="00311559" w:rsidRPr="00674608" w:rsidRDefault="006F645F" w:rsidP="00674608">
      <w:pPr>
        <w:pStyle w:val="Textoindependiente"/>
        <w:spacing w:before="100"/>
        <w:ind w:left="1008"/>
        <w:jc w:val="both"/>
        <w:rPr>
          <w:lang w:val="ca-ES"/>
        </w:rPr>
      </w:pPr>
      <w:r>
        <w:rPr>
          <w:lang w:val="ca-ES"/>
        </w:rPr>
        <w:pict w14:anchorId="116A3E7C">
          <v:group id="docshapegroup80" o:spid="_x0000_s1031" style="position:absolute;left:0;text-align:left;margin-left:56.85pt;margin-top:10.15pt;width:10pt;height:10pt;z-index:15740416;mso-position-horizontal-relative:page" coordorigin="1137,203" coordsize="200,200">
            <v:line id="_x0000_s1037" style="position:absolute" from="1137,208" to="1327,208" strokecolor="gray" strokeweight=".5pt"/>
            <v:line id="_x0000_s1036" style="position:absolute" from="1142,208" to="1142,398" strokecolor="gray" strokeweight=".5pt"/>
            <v:line id="_x0000_s1035" style="position:absolute" from="1152,218" to="1152,383" strokecolor="#404040" strokeweight=".5pt"/>
            <v:line id="_x0000_s1034" style="position:absolute" from="1147,218" to="1317,218" strokecolor="#404040" strokeweight=".5pt"/>
            <v:line id="_x0000_s1033" style="position:absolute" from="1332,203" to="1332,403" strokecolor="#d3d0c7" strokeweight=".5pt"/>
            <v:line id="_x0000_s1032" style="position:absolute" from="1137,398" to="1337,398" strokecolor="#d3d0c7" strokeweight=".5pt"/>
            <w10:wrap anchorx="page"/>
          </v:group>
        </w:pict>
      </w:r>
      <w:r w:rsidR="00B44FE8" w:rsidRPr="00674608">
        <w:rPr>
          <w:lang w:val="ca-ES"/>
        </w:rPr>
        <w:t>Adjunto la fotografia mida carnet.</w:t>
      </w:r>
    </w:p>
    <w:p w14:paraId="20E2B41F" w14:textId="77777777" w:rsidR="00311559" w:rsidRPr="00D610E9" w:rsidRDefault="00311559">
      <w:pPr>
        <w:pStyle w:val="Textoindependiente"/>
        <w:rPr>
          <w:sz w:val="20"/>
          <w:lang w:val="es-ES"/>
        </w:rPr>
      </w:pPr>
    </w:p>
    <w:p w14:paraId="3424BF96" w14:textId="77777777" w:rsidR="00311559" w:rsidRPr="00D610E9" w:rsidRDefault="00311559">
      <w:pPr>
        <w:pStyle w:val="Textoindependiente"/>
        <w:spacing w:before="3"/>
        <w:rPr>
          <w:sz w:val="24"/>
          <w:lang w:val="es-ES"/>
        </w:rPr>
      </w:pPr>
    </w:p>
    <w:p w14:paraId="00D6AB6C" w14:textId="0CFA3DD1" w:rsidR="00311559" w:rsidRPr="00674608" w:rsidRDefault="00B44FE8">
      <w:pPr>
        <w:spacing w:before="100"/>
        <w:ind w:left="1369" w:right="765"/>
        <w:jc w:val="center"/>
        <w:rPr>
          <w:sz w:val="24"/>
          <w:lang w:val="es-ES"/>
        </w:rPr>
      </w:pPr>
      <w:proofErr w:type="spellStart"/>
      <w:r w:rsidRPr="00674608">
        <w:rPr>
          <w:sz w:val="24"/>
          <w:lang w:val="es-ES"/>
        </w:rPr>
        <w:t>Envieu</w:t>
      </w:r>
      <w:proofErr w:type="spellEnd"/>
      <w:r w:rsidRPr="00674608">
        <w:rPr>
          <w:sz w:val="24"/>
          <w:lang w:val="es-ES"/>
        </w:rPr>
        <w:t xml:space="preserve"> tota la </w:t>
      </w:r>
      <w:proofErr w:type="spellStart"/>
      <w:r w:rsidRPr="00674608">
        <w:rPr>
          <w:sz w:val="24"/>
          <w:lang w:val="es-ES"/>
        </w:rPr>
        <w:t>documentació</w:t>
      </w:r>
      <w:proofErr w:type="spellEnd"/>
      <w:r w:rsidRPr="00674608">
        <w:rPr>
          <w:spacing w:val="-12"/>
          <w:sz w:val="24"/>
          <w:lang w:val="es-ES"/>
        </w:rPr>
        <w:t xml:space="preserve"> </w:t>
      </w:r>
      <w:proofErr w:type="spellStart"/>
      <w:r w:rsidRPr="00674608">
        <w:rPr>
          <w:sz w:val="24"/>
          <w:lang w:val="es-ES"/>
        </w:rPr>
        <w:t>abans</w:t>
      </w:r>
      <w:proofErr w:type="spellEnd"/>
      <w:r w:rsidRPr="00674608">
        <w:rPr>
          <w:sz w:val="24"/>
          <w:lang w:val="es-ES"/>
        </w:rPr>
        <w:t xml:space="preserve"> del </w:t>
      </w:r>
      <w:r w:rsidR="00DB7D64" w:rsidRPr="00674608">
        <w:rPr>
          <w:b/>
          <w:bCs/>
          <w:color w:val="FF0000"/>
          <w:sz w:val="24"/>
          <w:u w:val="single"/>
          <w:lang w:val="es-ES"/>
        </w:rPr>
        <w:t>26</w:t>
      </w:r>
      <w:r w:rsidR="00A52085" w:rsidRPr="00674608">
        <w:rPr>
          <w:b/>
          <w:bCs/>
          <w:color w:val="FF0000"/>
          <w:sz w:val="24"/>
          <w:u w:val="single"/>
          <w:lang w:val="es-ES"/>
        </w:rPr>
        <w:t xml:space="preserve"> de </w:t>
      </w:r>
      <w:proofErr w:type="spellStart"/>
      <w:r w:rsidR="00A52085" w:rsidRPr="00674608">
        <w:rPr>
          <w:b/>
          <w:bCs/>
          <w:color w:val="FF0000"/>
          <w:sz w:val="24"/>
          <w:u w:val="single"/>
          <w:lang w:val="es-ES"/>
        </w:rPr>
        <w:t>maig</w:t>
      </w:r>
      <w:proofErr w:type="spellEnd"/>
      <w:r w:rsidRPr="00674608">
        <w:rPr>
          <w:color w:val="FF0000"/>
          <w:spacing w:val="-3"/>
          <w:sz w:val="24"/>
          <w:lang w:val="es-ES"/>
        </w:rPr>
        <w:t xml:space="preserve"> </w:t>
      </w:r>
      <w:r w:rsidRPr="00674608">
        <w:rPr>
          <w:sz w:val="24"/>
          <w:lang w:val="es-ES"/>
        </w:rPr>
        <w:t xml:space="preserve">per </w:t>
      </w:r>
      <w:proofErr w:type="spellStart"/>
      <w:r w:rsidRPr="00674608">
        <w:rPr>
          <w:sz w:val="24"/>
          <w:lang w:val="es-ES"/>
        </w:rPr>
        <w:t>correu</w:t>
      </w:r>
      <w:proofErr w:type="spellEnd"/>
      <w:r w:rsidRPr="00674608">
        <w:rPr>
          <w:sz w:val="24"/>
          <w:lang w:val="es-ES"/>
        </w:rPr>
        <w:t xml:space="preserve"> </w:t>
      </w:r>
      <w:proofErr w:type="spellStart"/>
      <w:r w:rsidRPr="00674608">
        <w:rPr>
          <w:sz w:val="24"/>
          <w:lang w:val="es-ES"/>
        </w:rPr>
        <w:t>electrònic</w:t>
      </w:r>
      <w:proofErr w:type="spellEnd"/>
      <w:r w:rsidRPr="00674608">
        <w:rPr>
          <w:sz w:val="24"/>
          <w:lang w:val="es-ES"/>
        </w:rPr>
        <w:t xml:space="preserve"> a:</w:t>
      </w:r>
    </w:p>
    <w:p w14:paraId="467AFE1D" w14:textId="77777777" w:rsidR="00311559" w:rsidRPr="00D610E9" w:rsidRDefault="00311559">
      <w:pPr>
        <w:pStyle w:val="Textoindependiente"/>
        <w:spacing w:before="11"/>
        <w:rPr>
          <w:sz w:val="21"/>
          <w:lang w:val="es-ES"/>
        </w:rPr>
      </w:pPr>
    </w:p>
    <w:p w14:paraId="77737AFF" w14:textId="77777777" w:rsidR="00311559" w:rsidRPr="00674608" w:rsidRDefault="006F645F">
      <w:pPr>
        <w:pStyle w:val="Ttulo2"/>
        <w:ind w:left="1359" w:right="765"/>
        <w:jc w:val="center"/>
        <w:rPr>
          <w:rFonts w:ascii="Source Sans Pro"/>
          <w:color w:val="17365D" w:themeColor="text2" w:themeShade="BF"/>
          <w:lang w:val="es-ES"/>
        </w:rPr>
      </w:pPr>
      <w:hyperlink r:id="rId12">
        <w:r w:rsidR="00B44FE8" w:rsidRPr="00674608">
          <w:rPr>
            <w:rFonts w:ascii="Source Sans Pro"/>
            <w:color w:val="17365D" w:themeColor="text2" w:themeShade="BF"/>
            <w:u w:val="single"/>
            <w:lang w:val="es-ES"/>
          </w:rPr>
          <w:t>acreditacions@circuitcat.com</w:t>
        </w:r>
      </w:hyperlink>
    </w:p>
    <w:p w14:paraId="2442737D" w14:textId="77777777" w:rsidR="00311559" w:rsidRPr="00D610E9" w:rsidRDefault="00311559">
      <w:pPr>
        <w:pStyle w:val="Textoindependiente"/>
        <w:spacing w:before="10"/>
        <w:rPr>
          <w:b/>
          <w:sz w:val="21"/>
          <w:lang w:val="es-ES"/>
        </w:rPr>
      </w:pPr>
    </w:p>
    <w:p w14:paraId="245536C9" w14:textId="667A96DE" w:rsidR="00311559" w:rsidRPr="00D610E9" w:rsidRDefault="00B44FE8">
      <w:pPr>
        <w:ind w:left="1359" w:right="765"/>
        <w:jc w:val="center"/>
        <w:rPr>
          <w:b/>
          <w:sz w:val="24"/>
          <w:lang w:val="es-ES"/>
        </w:rPr>
      </w:pPr>
      <w:r w:rsidRPr="00D610E9">
        <w:rPr>
          <w:sz w:val="24"/>
          <w:lang w:val="es-ES"/>
        </w:rPr>
        <w:t>Les</w:t>
      </w:r>
      <w:r w:rsidRPr="00D610E9">
        <w:rPr>
          <w:spacing w:val="-3"/>
          <w:sz w:val="24"/>
          <w:lang w:val="es-ES"/>
        </w:rPr>
        <w:t xml:space="preserve"> </w:t>
      </w:r>
      <w:proofErr w:type="spellStart"/>
      <w:r w:rsidRPr="00D610E9">
        <w:rPr>
          <w:sz w:val="24"/>
          <w:lang w:val="es-ES"/>
        </w:rPr>
        <w:t>sol·licituds</w:t>
      </w:r>
      <w:proofErr w:type="spellEnd"/>
      <w:r w:rsidRPr="00D610E9">
        <w:rPr>
          <w:spacing w:val="-3"/>
          <w:sz w:val="24"/>
          <w:lang w:val="es-ES"/>
        </w:rPr>
        <w:t xml:space="preserve"> </w:t>
      </w:r>
      <w:proofErr w:type="spellStart"/>
      <w:r w:rsidRPr="00D610E9">
        <w:rPr>
          <w:sz w:val="24"/>
          <w:lang w:val="es-ES"/>
        </w:rPr>
        <w:t>rebudes</w:t>
      </w:r>
      <w:proofErr w:type="spellEnd"/>
      <w:r w:rsidRPr="00D610E9">
        <w:rPr>
          <w:spacing w:val="-2"/>
          <w:sz w:val="24"/>
          <w:lang w:val="es-ES"/>
        </w:rPr>
        <w:t xml:space="preserve"> </w:t>
      </w:r>
      <w:proofErr w:type="spellStart"/>
      <w:r w:rsidRPr="00D610E9">
        <w:rPr>
          <w:sz w:val="24"/>
          <w:lang w:val="es-ES"/>
        </w:rPr>
        <w:t>fora</w:t>
      </w:r>
      <w:proofErr w:type="spellEnd"/>
      <w:r w:rsidRPr="00D610E9">
        <w:rPr>
          <w:spacing w:val="-3"/>
          <w:sz w:val="24"/>
          <w:lang w:val="es-ES"/>
        </w:rPr>
        <w:t xml:space="preserve"> </w:t>
      </w:r>
      <w:r w:rsidRPr="00D610E9">
        <w:rPr>
          <w:sz w:val="24"/>
          <w:lang w:val="es-ES"/>
        </w:rPr>
        <w:t>de</w:t>
      </w:r>
      <w:r w:rsidRPr="00D610E9">
        <w:rPr>
          <w:spacing w:val="-3"/>
          <w:sz w:val="24"/>
          <w:lang w:val="es-ES"/>
        </w:rPr>
        <w:t xml:space="preserve"> </w:t>
      </w:r>
      <w:proofErr w:type="spellStart"/>
      <w:r w:rsidRPr="00D610E9">
        <w:rPr>
          <w:sz w:val="24"/>
          <w:lang w:val="es-ES"/>
        </w:rPr>
        <w:t>termini</w:t>
      </w:r>
      <w:proofErr w:type="spellEnd"/>
      <w:r w:rsidRPr="00D610E9">
        <w:rPr>
          <w:spacing w:val="-2"/>
          <w:sz w:val="24"/>
          <w:lang w:val="es-ES"/>
        </w:rPr>
        <w:t xml:space="preserve"> </w:t>
      </w:r>
      <w:r w:rsidRPr="00D610E9">
        <w:rPr>
          <w:sz w:val="24"/>
          <w:lang w:val="es-ES"/>
        </w:rPr>
        <w:t>no</w:t>
      </w:r>
      <w:r w:rsidRPr="00D610E9">
        <w:rPr>
          <w:spacing w:val="-3"/>
          <w:sz w:val="24"/>
          <w:lang w:val="es-ES"/>
        </w:rPr>
        <w:t xml:space="preserve"> </w:t>
      </w:r>
      <w:r w:rsidRPr="00D610E9">
        <w:rPr>
          <w:sz w:val="24"/>
          <w:lang w:val="es-ES"/>
        </w:rPr>
        <w:t>es</w:t>
      </w:r>
      <w:r w:rsidRPr="00D610E9">
        <w:rPr>
          <w:spacing w:val="-3"/>
          <w:sz w:val="24"/>
          <w:lang w:val="es-ES"/>
        </w:rPr>
        <w:t xml:space="preserve"> </w:t>
      </w:r>
      <w:proofErr w:type="spellStart"/>
      <w:r w:rsidRPr="00D610E9">
        <w:rPr>
          <w:sz w:val="24"/>
          <w:lang w:val="es-ES"/>
        </w:rPr>
        <w:t>tindran</w:t>
      </w:r>
      <w:proofErr w:type="spellEnd"/>
      <w:r w:rsidRPr="00D610E9">
        <w:rPr>
          <w:spacing w:val="-2"/>
          <w:sz w:val="24"/>
          <w:lang w:val="es-ES"/>
        </w:rPr>
        <w:t xml:space="preserve"> </w:t>
      </w:r>
      <w:r w:rsidRPr="00D610E9">
        <w:rPr>
          <w:sz w:val="24"/>
          <w:lang w:val="es-ES"/>
        </w:rPr>
        <w:t>en</w:t>
      </w:r>
      <w:r w:rsidRPr="00D610E9">
        <w:rPr>
          <w:spacing w:val="-3"/>
          <w:sz w:val="24"/>
          <w:lang w:val="es-ES"/>
        </w:rPr>
        <w:t xml:space="preserve"> </w:t>
      </w:r>
      <w:proofErr w:type="spellStart"/>
      <w:r w:rsidRPr="00D610E9">
        <w:rPr>
          <w:sz w:val="24"/>
          <w:lang w:val="es-ES"/>
        </w:rPr>
        <w:t>compte</w:t>
      </w:r>
      <w:proofErr w:type="spellEnd"/>
      <w:r w:rsidR="00674608" w:rsidRPr="00674608">
        <w:rPr>
          <w:bCs/>
          <w:sz w:val="24"/>
          <w:lang w:val="es-ES"/>
        </w:rPr>
        <w:t>.</w:t>
      </w:r>
    </w:p>
    <w:p w14:paraId="74239595" w14:textId="77777777" w:rsidR="00311559" w:rsidRPr="00D610E9" w:rsidRDefault="00311559">
      <w:pPr>
        <w:pStyle w:val="Textoindependiente"/>
        <w:rPr>
          <w:b/>
          <w:sz w:val="20"/>
          <w:lang w:val="es-ES"/>
        </w:rPr>
      </w:pPr>
    </w:p>
    <w:p w14:paraId="142E69CC" w14:textId="77777777" w:rsidR="00311559" w:rsidRPr="00D610E9" w:rsidRDefault="00311559">
      <w:pPr>
        <w:pStyle w:val="Textoindependiente"/>
        <w:rPr>
          <w:b/>
          <w:sz w:val="20"/>
          <w:lang w:val="es-ES"/>
        </w:rPr>
      </w:pPr>
    </w:p>
    <w:p w14:paraId="539D638A" w14:textId="77777777" w:rsidR="00311559" w:rsidRPr="00D610E9" w:rsidRDefault="00311559">
      <w:pPr>
        <w:pStyle w:val="Textoindependiente"/>
        <w:rPr>
          <w:b/>
          <w:sz w:val="20"/>
          <w:lang w:val="es-ES"/>
        </w:rPr>
      </w:pPr>
    </w:p>
    <w:p w14:paraId="58009A52" w14:textId="77777777" w:rsidR="00311559" w:rsidRPr="00D610E9" w:rsidRDefault="00311559">
      <w:pPr>
        <w:pStyle w:val="Textoindependiente"/>
        <w:rPr>
          <w:b/>
          <w:sz w:val="20"/>
          <w:lang w:val="es-ES"/>
        </w:rPr>
      </w:pPr>
    </w:p>
    <w:p w14:paraId="2A2D18ED" w14:textId="77777777" w:rsidR="00311559" w:rsidRPr="00D610E9" w:rsidRDefault="00311559">
      <w:pPr>
        <w:pStyle w:val="Textoindependiente"/>
        <w:rPr>
          <w:b/>
          <w:sz w:val="20"/>
          <w:lang w:val="es-ES"/>
        </w:rPr>
      </w:pPr>
    </w:p>
    <w:sectPr w:rsidR="00311559" w:rsidRPr="00D610E9">
      <w:pgSz w:w="11910" w:h="16840"/>
      <w:pgMar w:top="1840" w:right="1440" w:bottom="280" w:left="82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61514" w14:textId="77777777" w:rsidR="00B30698" w:rsidRDefault="00B44FE8">
      <w:r>
        <w:separator/>
      </w:r>
    </w:p>
  </w:endnote>
  <w:endnote w:type="continuationSeparator" w:id="0">
    <w:p w14:paraId="1D916A75" w14:textId="77777777" w:rsidR="00B30698" w:rsidRDefault="00B4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BB4A4" w14:textId="77777777" w:rsidR="003F721F" w:rsidRDefault="003F7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FF52F" w14:textId="77777777" w:rsidR="003F721F" w:rsidRDefault="003F72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485C7" w14:textId="77777777" w:rsidR="003F721F" w:rsidRDefault="003F7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56817" w14:textId="77777777" w:rsidR="00B30698" w:rsidRDefault="00B44FE8">
      <w:r>
        <w:separator/>
      </w:r>
    </w:p>
  </w:footnote>
  <w:footnote w:type="continuationSeparator" w:id="0">
    <w:p w14:paraId="5C93FC8E" w14:textId="77777777" w:rsidR="00B30698" w:rsidRDefault="00B4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199D0" w14:textId="77777777" w:rsidR="003F721F" w:rsidRDefault="003F7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44B44" w14:textId="77777777" w:rsidR="003F721F" w:rsidRDefault="003F721F">
    <w:pPr>
      <w:pStyle w:val="Textoindependiente"/>
      <w:spacing w:line="14" w:lineRule="auto"/>
      <w:rPr>
        <w:sz w:val="20"/>
      </w:rPr>
    </w:pPr>
  </w:p>
  <w:p w14:paraId="5C79896E" w14:textId="77777777" w:rsidR="003F721F" w:rsidRDefault="003F721F">
    <w:pPr>
      <w:pStyle w:val="Textoindependiente"/>
      <w:spacing w:line="14" w:lineRule="auto"/>
      <w:rPr>
        <w:sz w:val="20"/>
      </w:rPr>
    </w:pPr>
  </w:p>
  <w:p w14:paraId="5CBAF3DE" w14:textId="77777777" w:rsidR="003F721F" w:rsidRDefault="003F721F">
    <w:pPr>
      <w:pStyle w:val="Textoindependiente"/>
      <w:spacing w:line="14" w:lineRule="auto"/>
      <w:rPr>
        <w:sz w:val="20"/>
      </w:rPr>
    </w:pPr>
  </w:p>
  <w:p w14:paraId="1C5DC0D7" w14:textId="0B2A69D6" w:rsidR="00311559" w:rsidRDefault="004D557A">
    <w:pPr>
      <w:pStyle w:val="Textoindependiente"/>
      <w:spacing w:line="14" w:lineRule="auto"/>
      <w:rPr>
        <w:sz w:val="20"/>
      </w:rPr>
    </w:pPr>
    <w:r w:rsidRPr="004D557A">
      <w:rPr>
        <w:rFonts w:ascii="Courier" w:eastAsia="Times New Roman" w:hAnsi="Courier" w:cs="Times New Roman"/>
        <w:noProof/>
        <w:sz w:val="24"/>
        <w:szCs w:val="20"/>
        <w:lang w:val="es-ES_tradnl" w:eastAsia="es-ES"/>
      </w:rPr>
      <w:drawing>
        <wp:anchor distT="0" distB="0" distL="114300" distR="114300" simplePos="0" relativeHeight="251658240" behindDoc="0" locked="0" layoutInCell="1" allowOverlap="1" wp14:anchorId="597944AF" wp14:editId="48601C17">
          <wp:simplePos x="0" y="0"/>
          <wp:positionH relativeFrom="column">
            <wp:posOffset>4233</wp:posOffset>
          </wp:positionH>
          <wp:positionV relativeFrom="paragraph">
            <wp:posOffset>-149013</wp:posOffset>
          </wp:positionV>
          <wp:extent cx="1591945" cy="1016000"/>
          <wp:effectExtent l="0" t="0" r="8255" b="0"/>
          <wp:wrapNone/>
          <wp:docPr id="98646027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460276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3677C" w14:textId="77777777" w:rsidR="003F721F" w:rsidRDefault="003F7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559"/>
    <w:rsid w:val="000244BB"/>
    <w:rsid w:val="00311559"/>
    <w:rsid w:val="003F721F"/>
    <w:rsid w:val="004D557A"/>
    <w:rsid w:val="00674608"/>
    <w:rsid w:val="006F645F"/>
    <w:rsid w:val="00A52085"/>
    <w:rsid w:val="00B30698"/>
    <w:rsid w:val="00B44FE8"/>
    <w:rsid w:val="00D610E9"/>
    <w:rsid w:val="00D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DD7479"/>
  <w15:docId w15:val="{9FA3BE37-B6C5-4E25-9EEF-634BB1CF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Ttulo1">
    <w:name w:val="heading 1"/>
    <w:basedOn w:val="Normal"/>
    <w:uiPriority w:val="9"/>
    <w:qFormat/>
    <w:pPr>
      <w:spacing w:before="15"/>
      <w:ind w:left="811"/>
      <w:outlineLvl w:val="0"/>
    </w:pPr>
    <w:rPr>
      <w:rFonts w:ascii="Source Sans Pro Black" w:eastAsia="Source Sans Pro Black" w:hAnsi="Source Sans Pro Black" w:cs="Source Sans Pro Black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8"/>
      <w:outlineLvl w:val="1"/>
    </w:pPr>
    <w:rPr>
      <w:rFonts w:ascii="Source Sans Pro Black" w:eastAsia="Source Sans Pro Black" w:hAnsi="Source Sans Pro Black" w:cs="Source Sans Pro Black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1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0E9"/>
    <w:rPr>
      <w:rFonts w:ascii="Source Sans Pro" w:eastAsia="Source Sans Pro" w:hAnsi="Source Sans Pro" w:cs="Source Sans Pro"/>
    </w:rPr>
  </w:style>
  <w:style w:type="paragraph" w:styleId="Piedepgina">
    <w:name w:val="footer"/>
    <w:basedOn w:val="Normal"/>
    <w:link w:val="PiedepginaCar"/>
    <w:uiPriority w:val="99"/>
    <w:unhideWhenUsed/>
    <w:rsid w:val="00D61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0E9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acreditacions@circuitc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Puerto</dc:creator>
  <cp:lastModifiedBy>Meritxell Jimenez</cp:lastModifiedBy>
  <cp:revision>10</cp:revision>
  <cp:lastPrinted>2022-03-17T12:35:00Z</cp:lastPrinted>
  <dcterms:created xsi:type="dcterms:W3CDTF">2022-03-17T12:34:00Z</dcterms:created>
  <dcterms:modified xsi:type="dcterms:W3CDTF">2024-03-27T16:50:00Z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2022-03-17T00:00:00Z</vt:filetime>
  </property>
</Properties>
</file>